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E41E3" w14:textId="07728A8C" w:rsidR="00EB7091" w:rsidRPr="009515C1" w:rsidRDefault="009515C1" w:rsidP="009515C1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48404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484043"/>
          <w:sz w:val="28"/>
          <w:szCs w:val="28"/>
          <w:lang w:eastAsia="ru-RU"/>
        </w:rPr>
        <w:t xml:space="preserve">  </w:t>
      </w:r>
      <w:r w:rsidR="00C538FB" w:rsidRPr="009515C1">
        <w:rPr>
          <w:rFonts w:ascii="Times New Roman" w:eastAsia="Times New Roman" w:hAnsi="Times New Roman" w:cs="Times New Roman"/>
          <w:b/>
          <w:bCs/>
          <w:caps/>
          <w:color w:val="484043"/>
          <w:sz w:val="28"/>
          <w:szCs w:val="28"/>
          <w:lang w:eastAsia="ru-RU"/>
        </w:rPr>
        <w:t xml:space="preserve"> </w:t>
      </w:r>
      <w:r w:rsidR="00EB7091" w:rsidRPr="009515C1">
        <w:rPr>
          <w:rFonts w:ascii="Times New Roman" w:eastAsia="Times New Roman" w:hAnsi="Times New Roman" w:cs="Times New Roman"/>
          <w:b/>
          <w:bCs/>
          <w:caps/>
          <w:color w:val="484043"/>
          <w:sz w:val="28"/>
          <w:szCs w:val="28"/>
          <w:lang w:eastAsia="ru-RU"/>
        </w:rPr>
        <w:t>ВИКТОР ВАСИЛЬЕВИЧ ТАЛАЛИХИН 1918-1941</w:t>
      </w:r>
    </w:p>
    <w:tbl>
      <w:tblPr>
        <w:tblW w:w="5011" w:type="pct"/>
        <w:tblCellSpacing w:w="0" w:type="dxa"/>
        <w:tblBorders>
          <w:bottom w:val="double" w:sz="6" w:space="0" w:color="E0E0E0"/>
        </w:tblBorders>
        <w:tblCellMar>
          <w:left w:w="0" w:type="dxa"/>
          <w:bottom w:w="28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349"/>
        <w:gridCol w:w="21"/>
      </w:tblGrid>
      <w:tr w:rsidR="00761736" w:rsidRPr="00761736" w14:paraId="1C1E7A48" w14:textId="77777777" w:rsidTr="009515C1">
        <w:trPr>
          <w:gridAfter w:val="1"/>
          <w:wAfter w:w="11" w:type="pct"/>
          <w:tblCellSpacing w:w="0" w:type="dxa"/>
        </w:trPr>
        <w:tc>
          <w:tcPr>
            <w:tcW w:w="0" w:type="auto"/>
          </w:tcPr>
          <w:p w14:paraId="570284D2" w14:textId="77777777" w:rsidR="00C538FB" w:rsidRPr="009515C1" w:rsidRDefault="00C538FB" w:rsidP="00951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86" w:type="pct"/>
            <w:vAlign w:val="center"/>
            <w:hideMark/>
          </w:tcPr>
          <w:p w14:paraId="16AE40BC" w14:textId="77777777" w:rsidR="00C538FB" w:rsidRPr="00761736" w:rsidRDefault="00C538FB" w:rsidP="00951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17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Это воспоминания краеведа Николая Чулкова из цикла «История края в лицах».</w:t>
            </w:r>
          </w:p>
          <w:p w14:paraId="35F63AF9" w14:textId="77777777" w:rsidR="00C538FB" w:rsidRPr="00761736" w:rsidRDefault="00C538FB" w:rsidP="00951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24131A8" w14:textId="07B06B93" w:rsidR="00C538FB" w:rsidRPr="00761736" w:rsidRDefault="00C538FB" w:rsidP="00951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Август 1941 года был тяжелым и напряженным месяцем в обороне столицы Советского Союза </w:t>
            </w:r>
            <w:r w:rsidR="009515C1"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города Москвы. Мне, как очевидцу, вспоминаются бои в московском небе. Лавинами наплывали на Москву немецкие «юнкерсы», «</w:t>
            </w:r>
            <w:proofErr w:type="spellStart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хейнкели</w:t>
            </w:r>
            <w:proofErr w:type="spellEnd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и «мессершмитты». В августе участились бомбежки Москвы, ее пригорода и ближайшего Подмосковья, бомбили днем и ночью. Самолеты-разведчики на бреющем полете бороздили Южное Подмосковье, летали над железнодорожными станциями, поселками и селами; с воздуха расстреливали работающих на полях людей, а вечерами, когда наступали сумерки, в домодедовском небе слышались характерные звуки работающих авиадвигателей фашистских «юнкерсов» и «</w:t>
            </w:r>
            <w:proofErr w:type="spellStart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хейнкелей</w:t>
            </w:r>
            <w:proofErr w:type="spellEnd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 Мы, мальчишки, научились их отличать, мы знали: фашисты летят бомбить Москву. Московское ночное небо просвечивалось и перекрещивались яркими лучами прожекторов, слышались артиллерийские раскаты зениток. На подступах к Москве шли воздушные</w:t>
            </w:r>
            <w:r w:rsidR="009515C1"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бои.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 сих пор и в моей памяти живут картины налета немецких бомбардировщиков на станцию Востряково, бомбежка пассажирского поезда, ночная бомбежка деревни Заборье при горящих и освещающих местность, зависших над землей ракетах.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Подвиг Виктора Талалихина по прошествии более полувека с его совершения видится мне особенно значимым, особенно героическим.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Виктор Талалихин предотвратил сброс смертоносного груза «хейнкеля-111» на Москву, спас от верной гибели многих москвичей.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Легендарный летчик Герой Советского Союза Виктор Талалихин родился в небольшой приволжской деревеньке с поэтическим названием </w:t>
            </w:r>
            <w:proofErr w:type="spellStart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Тёпловка</w:t>
            </w:r>
            <w:proofErr w:type="spellEnd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что расположена вблизи города Вольск на Саратовщине.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Волга-Волга! Сколько взрастила приволжская земля замечательных русских людей: героев, воинов, патриотов, поэтов, писателей, артистов, ученых, промышленников</w:t>
            </w:r>
            <w:r w:rsidR="009515C1"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купцов!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Отец В.В. Талалихина Василий Иванович - участник Первой мировой войны, вернувшись с фронта, работал в артели штукатуром.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Он уходил из дому в отхожие промыслы, побывал во многих приволжских городах на заработках. Мать В.В. Талалихина </w:t>
            </w:r>
            <w:r w:rsidR="009515C1"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Вера Ивановна часто и подолгу оставалась одна с детьми. У Талалихиных была большая семья </w:t>
            </w:r>
            <w:r w:rsidR="009515C1"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четверо сыновей: Павел, Александр, Николай и Виктор. Старший из сыновей, Павел, в годы гражданской войны вступил в Красную гвардию, в сентябре 1918 года во время разведки был захвачен белогвардейцами и расстрелян.</w:t>
            </w:r>
            <w:r w:rsidR="009515C1"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Виктор Талалихин родился 18 сентября 1918 года. Он рос смелым, энергичным и смышленым мальчуганом, рано познал крестьянский труд в 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деревне. Слушая рассказы о дореволюционной жизни крестьян и гражданской войне, Виктор переживал гибель своего старшего брата Павла.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1924-м, когда Виктору было шесть лет, семья Талалихиных переехала из Тепловки в Вольск Саратовской губернии.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Вольск </w:t>
            </w:r>
            <w:r w:rsidR="009515C1"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 цементников. В 20-е годы шло интенсивное строительство цементного завода. Цемент </w:t>
            </w:r>
            <w:r w:rsidR="009515C1"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хлеб индустрии. На цементном заводе стал работать штукатуром отец Виктора Талалихина Василий Иванович.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Поселились Талалихины на берегу Волги, в домике, окруженном деревьями и кустарниками, а перед домом лужайка. Красивые места! Братья Талалихины в летнее время купались на Волге, загорали, играли в детские игры. А кругом приволье — недаром город назван Вольском. По Волге проплывали пароходы, а над Волгой летали и кричали чайки. Улица, на которой стоял домик Талалихиных, называлась Ленинской.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Учился Виктор Талалихин сначала в начальной школе при цементном заводе, а затем в городской школе №1. Близким другом Виктора в школьные годы был Женя Лазарев, живший по соседству, в доме через дорогу.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Вольске прошли детские годы Виктора Талалихина. Это были героические годы в Советском Союзе: развивалась советская авиация, летчики совершали подвиги, осваивали Арктику, Заполярье, Дальний Восток.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Еще осенью 1928 года на улицах Вольска появились юноши с голубыми петлицами на гимнастерках — курсанты военной авиационно-технической школы, с 1932 года школа называлась именем Ленинского комсомола.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Виктор Талалихин с братьями и друзьями стал строить планер. Подвижной, жизнерадостный Виктор был заводилой в любом деле: пристроил к крыше голубятню, любил играть в футбол.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515C1"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Братья Талалихины жили дружно, помогали отцу в его работе. Все трое: Александр, Николай и Виктор, рано утром вставали и шли с отцом на работу, помогали ему. А дома все помогали матери, готовили дрова, запасали сено для коровы.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515C1"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 учился в школе хорошо.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1933 году, когда Виктору еще не было и пятнадцати лет, Талалихины переехали на новое местожительство</w:t>
            </w:r>
            <w:r w:rsidR="009515C1"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Москву.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515C1"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Вера Ивановна была против переезда, не хотела бросать насиженное место в Вольске на Волге — неизвестность тяготила, но Василий Иванович настоял на </w:t>
            </w:r>
            <w:proofErr w:type="spellStart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своем.Василий</w:t>
            </w:r>
            <w:proofErr w:type="spellEnd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Иванович Талалихин приехал в Москву сначала один, он начал работать на строительстве Московского мясокомбината.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Семья Талалихиных появилась в Москве несколько позже, поселилась в бараке, стоящем в Михайловском проезде. Вся местность, примыкавшая к мясокомбинату, называлась </w:t>
            </w:r>
            <w:proofErr w:type="spellStart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Калитниками</w:t>
            </w:r>
            <w:proofErr w:type="spellEnd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старое </w:t>
            </w:r>
            <w:proofErr w:type="spellStart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Калитниковское</w:t>
            </w:r>
            <w:proofErr w:type="spellEnd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кладбище у пруда, </w:t>
            </w:r>
            <w:proofErr w:type="spellStart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Калитниковский</w:t>
            </w:r>
            <w:proofErr w:type="spellEnd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птичий рынок, улицы Большая и Средняя </w:t>
            </w:r>
            <w:proofErr w:type="spellStart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Калитниковские</w:t>
            </w:r>
            <w:proofErr w:type="spellEnd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Конная площадь, Мясная бульварная улица (ныне улица Талалихина).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августе 1933 года Виктор прочитал на плакате надпись: «18 августа 1933 года День Красного воздушного флота» (это был первый авиационный 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праздник в Москве, в Тушине). С братом Николаем Виктор посетил авиационный праздник в Тушине.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515C1"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Кончилось лето 1933 года — Виктору Талалихину 18 сентября исполнилось пятнадцать лет. После школы Виктор поступает на учебу в ФЗУ (фабрично-заводское ученичество) при Московском мясокомбинате. Закончив учебу в ФЗУ, Виктор поступает работать в один из цехов мясокомбината. Позже стала работать там и Вера Ивановна Талалихина. Два года работал на мясокомбинате в сырьевом цехе Виктор Талалихин. Это была пора взросления Виктора.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свободное время Виктор посещает планерно-летную школу, был зачислен в планерный кружок. Вступив в члены ВЛКСМ, Виктор стал активно работать в комсомоле, поступает в драматический кружок.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Александр Талалихин, окончив авиационное училище, приезжает домой в синем френче с голубыми петлицами, в галифе, в хромовых сапожках. Виктор с интересом рассматривает военную форму брата. Брат Николай решает также стать летчиком, уезжает в Ейскую военную школу.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Прошло время, и в семье Талалихиных уже двое летчиков: Александр стал бортмехаником, Николай</w:t>
            </w:r>
            <w:r w:rsidR="009515C1"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морским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пилотом.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младший из Талалихиных, Виктор, готовится в летчики. В 1935 году комсомольцы мясокомбината организовали планерный кружок. Сорок юношей и девушек изучают самолет У-2, который был передан аэроклубу. Практически планеристы учатся в селе Сафоново, что вблизи станции Калиновка Павелецкой железной дороги. Виктору запомнится первый полет на планере.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Сохранилась фотография: Виктор Талалихин — лучший планерист первой летной группы. Учился Виктор всегда на «хорошо» и «отлично».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18 сентября 1935 года Виктору Талалихину семнадцать лет. Невысокого роста-155 см, стройный, мускулистый, физически выносливый — таким был кареглазый (с голубыми глазами</w:t>
            </w:r>
            <w:r w:rsidR="00E87E54"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так описывает цвет глаз американский фотокорреспондент Маргарет </w:t>
            </w:r>
            <w:proofErr w:type="spellStart"/>
            <w:r w:rsidR="00E87E54"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Бурк</w:t>
            </w:r>
            <w:proofErr w:type="spellEnd"/>
            <w:r w:rsidR="00E87E54"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-Уайт в книге «Снимая русскую войну. Нью-Йорк, 1943 год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Виктор. 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515C1"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Пройдена первая ступень — планерный кружок, предстояла вторая — аэроклуб.</w:t>
            </w:r>
            <w:r w:rsidR="009515C1"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октябрьские дни 1936 года в аэроклуб Пролетарского района Москвы прибыли четверо юношей из Московского мясокомбината, один из них — Виктор Талалихин. Сбор на окраине у Автозавода имени Сталина (ЗиС), позже завод будет носить имя первого директора И.А. Лихачева.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аэроклубе летчиком-инструктором оказалась девушка </w:t>
            </w:r>
            <w:proofErr w:type="spellStart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Колотилина</w:t>
            </w:r>
            <w:proofErr w:type="spellEnd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Мария Николаевна.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Первый полет над угодьями колхоза имени Владимира Ильича Ленинского района Московской области. Второй полет: самолетом управлял Виктор, а инструктор следила за его действиями. Закончилась учебная практика. Далее контрольные полеты на самолете У-2. Дальнейший путь Виктора Талалихина — учеба в Борисоглебской военной авиашколе имени В.П. Чкалова.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1937 году Виктор готовится к отъезду в Борисоглебск, на квартире у 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Талалихиных в Михайловском проезде собрались друзья, а потом всей компанией провожают Виктора на Павелецкий вокзал. Солнечным декабрьским днем Виктор Талалихин приехал в Борисоглебск. Город знаменит тем, что в Борисоглебской летной школе учились В.П. Чкалов, Н.П. Каманин, В.К. Коккинаки, А.Б. Юмашев и многие другие известные летчики.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Четвертой учебной эскадрильей, в которой учился Виктор Талалихин, командовал капитан Хомяков. Прошло много учебных часов, дней, месяцев, прежде чем курсанты освоили полеты на истребителях по кругу, в зоны, глубокие виражи, большие развороты, срывы в штопор, вывод самолета из штопора и, конечно, петлю Нестерова. Эскадрилья базировалась на первом аэродроме, а полеты производились со второго. Изучали самолет новой конструкции — истребитель И-16 со скоростью до 500 км в час.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Пробежало время. Закончилась учеба. В аттестации Борисоглебской школы на В.В. Талалихина сказано: «...Достоин звания младшего лейтенанта с использованием летчика в истребительной авиации...»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Состоялся выпускной вечер, летчики направлялись в воинские части.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Виктору Талалихину разрешили навестить родительский дом.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Итак, в семье Талалихиных стало трое летчиков.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декабре 1938 года Виктор Талалихин прибыл в авиационный городок и был зачислен в 27 истребительный авиационный полк 6 истребительного авиационного корпуса ПВО страны, в эскадрилью, где командиром был Михаил Иванович Королев. Командиром полка был майор И.Д. Климов.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полку осваивали новые самолеты И-153. Истребитель И-153, прозванный «чайкой», являлся высокоманевренной и скоростной машиной. 23 февраля 1939 года Виктор Талалихин принял воинскую присягу, а летом были подведены итоги боевой выучки личного состава полка. Командование Московского военного округа определило первое место 27-му истребительному авиационному полку. В результате долгого и упорного труда к Талалихину приходило подлинное мастерство.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Друг детства Виктора из Вольска Евгений Лазарев стал танкистом. В субботний день 18 ноября 1939 года Виктор в газете «Красная звезда» прочитал указ Президиума Верховного совета СССР о присвоении звания Героя Советского Союза Евгению Кузьмичу Лазареву, отличившемуся в боях у реки Халхин-Гол.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суровую морозную зиму 1940 года Виктор Талалихин прибыл на Карельский перешеек из авиационного полка, в котором он прослужил один год. В январе — феврале 1940 года стояли сорокаградусные морозы, шла война с белофиннами. Всего в нескольких десятках километров от Ленинграда финнами была создана укрепленная линия Маннергейма, а к границе Советского Союза проложены шоссе и железная дорога. Морозным зимним днем командир полка скомандовал: «По самолетам!» Третья эскадрилья набрала высоту и обрушила весь свой огневой удар на самолеты противника. В бою Талалихин сбил первый самолет врага, начав счет.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На Карельском перешейке Виктор Талалихин совершил 47 боевых вылетов и 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сбил несколько самолетов, за что был награжден орденом Красной звезды</w:t>
            </w:r>
            <w:r w:rsidRPr="00761736"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  <w:t>.</w:t>
            </w:r>
          </w:p>
          <w:p w14:paraId="5A1AD3A5" w14:textId="69C4155B" w:rsidR="00C538FB" w:rsidRPr="00761736" w:rsidRDefault="009515C1" w:rsidP="00951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17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C538FB" w:rsidRPr="007617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Выписка из наградного листа на Талалихина В.В.</w:t>
            </w:r>
          </w:p>
          <w:p w14:paraId="52364412" w14:textId="77777777" w:rsidR="00C538FB" w:rsidRPr="00761736" w:rsidRDefault="00C538FB" w:rsidP="00951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Имеет 29 боевых вылетов 32 часа 22 мин. боевого налёта, участвовал в расстреле белофинского поезда на ст. </w:t>
            </w:r>
            <w:proofErr w:type="spellStart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Хюрюниелми</w:t>
            </w:r>
            <w:proofErr w:type="spellEnd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 расстреле финской артиллерии и окопов на поле боя 54 С.Л. (стрелковой дивизии). Показал себя опытным лётчиком-сообразительным бойцом. Правильно применяет свое боевое оружие в бою с врагами нашей Родины. </w:t>
            </w:r>
          </w:p>
          <w:p w14:paraId="06DE4C4C" w14:textId="77777777" w:rsidR="00C538FB" w:rsidRPr="00761736" w:rsidRDefault="00C538FB" w:rsidP="00951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ВЫВОД:  достоин</w:t>
            </w:r>
            <w:proofErr w:type="gramEnd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представления к правительственной награде – ордену «Красное Знамя».</w:t>
            </w:r>
          </w:p>
          <w:p w14:paraId="3AF77AA6" w14:textId="6B02BAEF" w:rsidR="00C538FB" w:rsidRPr="00761736" w:rsidRDefault="00C538FB" w:rsidP="00951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 был награждён «Орденом Красной Звезды»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13 марта 1940 года военные действия между СССР и Финляндией закончились. Летчики 30-й эскадрильи прибыли в Ленинград, где их тепло встретили жители города.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Летом 1940 года Виктор Талалихин был послан на курсы командиров авиазвеньев и закончил курсы слепой и ночной подготовки в Рязани. По окончании курсов он получает назначение во вновь формируемый истребительный авиационный полк под Москвой. Командиром полка был назначен майор М.И. Королев, а комиссаром полка — Н.Л. Ходоров, участник боев у Халхин-Гола (с Японией).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Авиационная часть находилась в небольшом подмосковном городке Клину. Здесь Виктор повстречался с любимой девушкой, звали ее Шурой (Шурочка Ильина). Она училась в 10-м классе средней школы. В этой школе был организован парашютный кружок, в котором Талалихин вел занятия. Однажды Виктор пригласил Шуру в кино — с этого дня началась их дружба.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Утро 22 июня (воскресенье) 1941 года было ясное, безоблачное. Виктор договорился с Шурой вечером в воскресенье поехать в Москву. Но в авиационном полку боевая тревога, митинг на аэродроме...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Немецкие фашисты напали на Советский Союз, началась Великая Отечественная война. На митинге выступил командир полка М.И. Королев и объявил приказ: полк перебазируется на другой аэродром в Дубровицы под Подольском во вновь образованный 177 истребительный авиационный полк.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Недели за две до начала войны Виктор по приглашению Шуры был у нее дома, Его хорошо приняли родители Шуры. Было решено, что в конце 1941 года Виктор с Шурой пойдут в ЗАГС.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Полк М.И. Королева держал оборону Юго-Западной Москвы.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ночь на 22 июля 1941 года был первый вражеский налет самолетов на Москву, а в июле — августе налеты немецкой авиации участились. 25 июля летчики полка открыли счет, капитан Иван Самсонов сбил «юнкерс-88». В последних числах июля 1941 года Виктора Талалихина назначили заместителем командира первой эскадрильи, а потом он стал исполнять обязанности командира.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Талалихин часто думал о Шуре, и наконец Виктор получил от нее письмо, в котором она сообщила, что поступила работать на завод. Надо было работать на оборону Родины.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Первый бомбардировщик Виктор Талалихин сбил в ночь с 5 на 6 августа — это был немецкий бомбардировщик «юнкерс-88».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Под Москвой август 1941 года — это беспокойное, тревожное и грозное военное время. Бесконечные ночные бомбежки немецкими самолетами Москвы и ее пригородов. Мне, пережившему те тяжелые летние и осенние месяцы первого года войны, бывавшему под бомбежками и обстрелами из пулеметов, запомнилось обостренное чувство опасности, и победа советских летчиков и зенитчиков в московском небе вселяла надежду.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 ночном таране летчиком-истребителем Виктором Талалихиным немецкого самолета «хейнкель-111» мы узнали 8 августа 1941 года.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 самого раннего утра 6 августа авиационные техники и авиамеханики Сергей Борзов, Филипп </w:t>
            </w:r>
            <w:proofErr w:type="spellStart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Усатюк</w:t>
            </w:r>
            <w:proofErr w:type="spellEnd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Владимир Цветков готовили истребители к полетам.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«Ястребок» Талалихина был подготовлен к полету. Борзов доложил инженеру полка А.М. Меньшову о выполнении задания: опробован мотор, заправлены бензобаки, произведен предварительный осмотр самолета.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В. Талалихин должен вылететь на ночное дежурство, он подошел к самолету. Виктор в кожаном реглане, пилотке и хромовых сапожках, с планшетом. Он все досконально проверил и попросил переставить педали ножного управления, укоротив их. Виктор Талалихин сел в кабину самолета и подготовился к боевому дежурству. Ночь с 6 на 7 августа была теплой, тихой, звездной. В московском небе заработали прожектора. Множество ярких лучей пронзали темное небо, ища неприятельские самолеты.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Истребители стояли в укрытии на опушке небольшого леса, вблизи поселка, ожидая боевого сигнала. Самолеты Виктора Талалихина, Петра </w:t>
            </w:r>
            <w:proofErr w:type="spellStart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Фунтова</w:t>
            </w:r>
            <w:proofErr w:type="spellEnd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Александра </w:t>
            </w:r>
            <w:proofErr w:type="spellStart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Печеневского</w:t>
            </w:r>
            <w:proofErr w:type="spellEnd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Ивана </w:t>
            </w:r>
            <w:proofErr w:type="spellStart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Тяпина</w:t>
            </w:r>
            <w:proofErr w:type="spellEnd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Александра Богданова, Григория Финогенова получили сообщение: «Самолеты противника появились в квадрате 82 на высоте 4 тысяч метров. Командир полка вызвал 1-ю эскадрилью в 22 часа 55 минут. Талалихин услышал команду: «Воздух!». «Ястребок» Талалихина поднялся в небо и набрал высоту. Внизу железнодорожные станции Львовская, Столбовая. Талалихин заметил блестящую точку, от которой шли зелено-красные вспышки. Это от моторов вражеского, самолета.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Талалихин стремительно вел «ястребок» к цели — бомбардировщику «хейнкель-111». Он шел на высоте 4,5 км. Бомбардировщик вооружен семью пулеметами и одной пушкой. Талалихин зашел бомбардировщику в хвост, стал ловить «</w:t>
            </w:r>
            <w:proofErr w:type="spellStart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хейнкеля</w:t>
            </w:r>
            <w:proofErr w:type="spellEnd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в свой прицел, нажал гашетку. Правый мотор фашистского бомбардировщика задымил, «хейнкель-111» вздрогнул. Талалихин вновь атаковал, целясь в кабину самолета. Немецкий самолет изменил курс, повернув на запад. Талалихин снова и снова атакует, выпускает несколько огненных очередей. Увеличив скорость, «хейнкель-111» пошел на снижение, но «ястребок» преследовал его.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Продолжался воздушный ночной поединок. Подбитый, но недобитый фашистский бомбардировщик продолжал лететь, снова атака — шестая. 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Талалихин жмет на гашетку, но пулемет молчит — кончились патроны.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«Хейнкель-111» уходит в темень ночи. Талалихин мгновенно принимает решение — идти на таран, </w:t>
            </w:r>
            <w:r w:rsidRPr="00761736"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  <w:t>информирует на землю — кончились боеприпасы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Талалихин догоняет «хейнкеля-111», приближается к нему, пристраивается мастерски к хвосту самолета, из «хейнкеля-111» сверкнула пулеметная очередь, обожгло правую руку Талалихину — рука прострелена. Но «ястребок» у цели — осталось 10 метров. Всей своей машиной Талалихин протаранил бомбардировщик, «ястребок» перевернулся в воздухе, летчик покидает самолет и около тысячи метров летит затяжным прыжком, а потом раскрывает парашют.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Фашистский бомбардировщик «хейнкель-111» падает у березовой рощи между селами Добрыниха и </w:t>
            </w:r>
            <w:proofErr w:type="spellStart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Щеглятьево</w:t>
            </w:r>
            <w:proofErr w:type="spellEnd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Это был один из первых в истории войны ночной таран, героический подвиг Виктора Талалихина. Таран — это наивысшая степень геройства, когда на весах жизнь летчика, когда впереди неизвестность: можно ли выпрыгнуть из смятого и поврежденного самолета? Таран — это особая смелость летчика. Таран — это на грани самопожертвования. Советские летчики совершили дневной таран в первый день войны под Ленинградом, а за годы войны советские летчики совершили сотни таранов. Были летчики, которые таранили дважды и трижды. Немецкие летчики на таран в войну не шли.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Выбросившись из самолета, Талалихин приземлился в неглубокую речку Северка у окраины деревни </w:t>
            </w:r>
            <w:proofErr w:type="spellStart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Мансурово</w:t>
            </w:r>
            <w:proofErr w:type="spellEnd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Выбравшись на берег, Виктор Талалихин почувствовал боль в ногах, в пояснице, особенно сильно беспокоила рана на руке.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Часы Талалихина остановились в 23 часа 28 минут (именно в этот момент произошел таран). Летчик в полете находился 33 минуты. Обнаружили летчика на берегу реки Северки жители деревни </w:t>
            </w:r>
            <w:proofErr w:type="spellStart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Мансурово</w:t>
            </w:r>
            <w:proofErr w:type="spellEnd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К нему отнеслись осторожно — не знали, кто это. Талалихина первыми увидели и подошли к нему И.М. </w:t>
            </w:r>
            <w:proofErr w:type="spellStart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Буралкин</w:t>
            </w:r>
            <w:proofErr w:type="spellEnd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В.Д. </w:t>
            </w:r>
            <w:proofErr w:type="spellStart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Заелкин</w:t>
            </w:r>
            <w:proofErr w:type="spellEnd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В.Г. Ларионов, колхозники из Мансурова.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Летчик сказал: «Я свой», — и, превозмогая боль, встал. Раненого Виктора Талалихина колхозники осторожно повели к крайнему дому деревни, в котором жил Е.И. Ларионов. Марфа Ивановна </w:t>
            </w:r>
            <w:proofErr w:type="spellStart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Ларинова</w:t>
            </w:r>
            <w:proofErr w:type="spellEnd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сразу перевязала Виктору руку, принесла белье, напоила молоком и уложила отдыхать.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Виктор, проснувшись на рассвете, выглянул из окна, невдалеке виднелась опушка леса. Утром Виктора напоили чаем, и Егор Иванович Ларионов проводил Талалихина к месту падения самолета. Осмотрев остатки самолета, они вернулись в дом. Дома у Ларионовых уже стояла подвода по распоряжению председателя колхоза Н.И. </w:t>
            </w:r>
            <w:proofErr w:type="spellStart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Заелкина</w:t>
            </w:r>
            <w:proofErr w:type="spellEnd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Все </w:t>
            </w:r>
            <w:proofErr w:type="spellStart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мансуровцы</w:t>
            </w:r>
            <w:proofErr w:type="spellEnd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проводили Виктора Талалихина в деревню </w:t>
            </w:r>
            <w:proofErr w:type="spellStart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Степыгино</w:t>
            </w:r>
            <w:proofErr w:type="spellEnd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ту августовскую ночь на аэродроме ждали летчика В. Талалихина, а его все не было и не было. Все спрашивали: «Где же Талалихин, что же с ним?» Друг Виктора летчик Александр </w:t>
            </w:r>
            <w:proofErr w:type="spellStart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Печеневский</w:t>
            </w:r>
            <w:proofErr w:type="spellEnd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переживал, время уже третий час, а товарища все нет и нет...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Утро: 9 часов 45 минут... над Подольском показался самолет У-2, летевший к аэродрому... Из самолета вышел Талалихин с перевязанной рукой. Виктора окружают однополчане.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Командир полка Королев срочно сообщил в штаб авиасоединения о подвиге Талалихина. Командир авиационного корпуса И.Д. Климов дал указания майору Королеву лично выехать на место падения фашистского бомбардировщика и представить материалы к присвоению летчику Виктору Талалихину звания Героя Советского Союза. К сбитому самолету «хейнкель-111» майор Королев выехал вместе с Талалихиным. Четверо фашистов лежали неподвижно в десятке метров. Находясь у сбитого самолета, М.И. Королев и В.В. Талалихин увидели прибывших из Москвы корреспондентов и фотокора. На снимке Виктор Талалихин стоит у протараненного им фашистского бомбардировщика в длинном плаще. Правая рука Талалихина на перевязи.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 героическом подвиге Виктора родители его узнали из сообщения по радио. В тот же день вечером Виктор Талалихин приедет в Москву.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8 августа 1941 года все центральные газеты рассказали о боевом подвиге летчика-истребителя В. Талалихина, поместив «указ Президиума Верховного совета СССР», в котором говорилось «...за образцовое выполнение боевых заданий командования на фронте борьбы с германским фашизмом и проявленные при этом отвагу и геройство присвоить звание Героя Советского Союза с вручением орденов Ленина и медали «Золотая звезда» летчику-истребителю младшему лейтенанту Талалихину Виктору Васильевичу.»</w:t>
            </w:r>
            <w:r w:rsidR="00761736"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Прочитала в газете о присвоении звания Героя и невеста Виктора Шура. Она поехала в Москву к родителям Виктора, а в это время Виктор спешил к своей невесте. Разминулись. Поздно вечером Виктор возвратился домой, где его ждала Шура. В доме у Талалихиных собралось застолье.</w:t>
            </w:r>
            <w:r w:rsidR="00761736"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Братья Виктора были на фронте: Александр летал на боевых самолетах под Ленинградом, а старший лейтенант Николай, морской летчик, — защищал Мурманск. Братья регулярно переписывались, сообщали друг другу новости. Александр и Николай Талалихины узнали о присвоении Виктору звания Героя из газет. В </w:t>
            </w:r>
            <w:r w:rsidRPr="00761736"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  <w:t>сентябре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июле 1941 года Николай Талалихин погиб в воздушном бою под Мурманском. Рано утром в один из сентябрьских дней Виктор Талалихин был в Москве. Приехал, получив извещение о гибели брата Николая (в извещении говорилось, что Николай пропал </w:t>
            </w:r>
            <w:proofErr w:type="spellStart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безвести</w:t>
            </w:r>
            <w:proofErr w:type="spellEnd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). Вот и </w:t>
            </w:r>
            <w:proofErr w:type="spellStart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Абельмановская</w:t>
            </w:r>
            <w:proofErr w:type="spellEnd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застава, а рядом родной дом. С родителями Виктора жила жена Николая Таисия Дмитриевна с дочкой... В доме траур, скорбь по погибшему Николаю. Гибель брата особенно переживал Виктор. К вечеру он возвращался в свой полк. Аэродром находился в 40 км от Москвы.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515C1"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Колонном зале Дома союзов 28 сентября 1941 года состоялся антифашистский митинг, на котором с яркой речью выступил Виктор Талалихин, призывая встать на защиту чести и свободы нашей родины. Наступили грозовые октябрьские дни 1941 года. Москва на осадном 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положении. Фашисты захватили подмосковные города Волоколамск, Малый Ярославец, Клин. Немецкие танковые колонны рвутся к Туле, к Кашире, к Дмитрову. Советские армии Белова, Говорова, Рокоссовского ведут оборону Москвы.</w:t>
            </w:r>
            <w:r w:rsidR="00761736"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Раннее утро 27 октября, холодное, ясное. К середине дня появились тучи, задул пронзительный холодный ветер. Фашисты рвутся к Москве, колонны танков движутся по Варшавскому шоссе, бомбардировщики волнами налетают на пригород.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515C1"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Эскадрилья «ястребков» под командованием Виктора Талалихина утром 27 октября вылетела в сторону деревни Каменки, шли на бреющем полете. Каменки расположены на 85-м км Варшавского шоссе. Сюда днем и ночью залетают фашистские разведчики. Эскадрилья подлетела к Каменке к 11 часам утра. В сплошных облаках шестерка «ястребков» обнаружила шестерку «мессершмиттов».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515C1"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«Мессеры» слева! Атакуют! Действовать смело и решительно! — приказал по радио Талалихин.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первым ринулся в бой. За ним ведомые. От огня В. Талалихина и А. Богданова рухнул вниз один «мессершмитт». Остальные ушли. Боевым заданием эскадрильи Талалихина было обнаружить полевой аэродром противника, откуда «юнкерсы» и «</w:t>
            </w:r>
            <w:proofErr w:type="spellStart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хейнкели</w:t>
            </w:r>
            <w:proofErr w:type="spellEnd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вылетали бомбить наши боевые позиции. Но вдруг из облаков вынырнула большая эскадрилья «мессершмиттов» и направила огонь на самолет Талалихина. Сбит один «мессершмитт», но в тот же момент самолет Талалихина стал снижаться. «Товарищ командир!», — взывали ведомые, но Виктор Талалихин молчал. «Ястребок» Талалихина был изрешечен пулями трех «мессершмиттов». Командир эскадрильи погиб геройской смертью. Самолет врезался в густой лес. Виктор Талалихин не отклонился от боя, он смело шел на врага в те нависшие над страной тяжелые октябрьские дни 1941 года. Надо было победить, надо было спасать Россию, но погибают и герои. На место гибели вылетел на самолете У-2 начальник штаба полка. В чаще леса нашли останки самолета и погибшего Героя Советского Союза Виктора Талалихина. Похороны Виктора состоялись в Москве в клубе мясокомбината.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На домодедовской земле была организована сельскохозяйственная артель имени Героя Советского Союза В.В. Талалихина. В колхоз входили села и деревни: </w:t>
            </w:r>
            <w:proofErr w:type="spellStart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Бортнево</w:t>
            </w:r>
            <w:proofErr w:type="spellEnd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Ведищево</w:t>
            </w:r>
            <w:proofErr w:type="spellEnd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Максимки, </w:t>
            </w:r>
            <w:proofErr w:type="spellStart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Щеглятьево</w:t>
            </w:r>
            <w:proofErr w:type="spellEnd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другие. В 60-е годы колхоз был реорганизован в колхоз «</w:t>
            </w:r>
            <w:proofErr w:type="spellStart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Повадино</w:t>
            </w:r>
            <w:proofErr w:type="spellEnd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  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23 февраля 1959 года урна с прахом В.В. Талалихина была перенесена из крематория на Новодевичье кладбище. На мраморной доске надпись: «Герой Советского Союза В.В. Талалихин (1918-1941)». 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Рядом могилы прославленных героев боев за Москву — генералов И.В. Панфилова и Л.М. Доватора.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Виктор Талалихин прожил 23 года и 40 дней. Его имя овеяно славой, до конца своей жизни он приближал победу в Великой Отечественной войне 1941</w:t>
            </w:r>
            <w:r w:rsidR="009515C1"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1945 годов. Вечная память герою!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честь героя в городе Домодедово названа улица. На месте совершения 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подвига поставлен памятник.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городе Вольске одна из улиц названа именем Виктора Талалихина, а в школе №1, в которой герой учился, открыт его музей. Из окончивших школу №1 города Вольска героями Советского Союза стали семеро выпускников, а друг Виктора Евгений Лазарев стал Героем Советского Союза в бою на Халхин-Голе. Потом командир танковой роты Евгений Лазарев сражался на Волге, под Сталинградом, где погиб на хуторе Перелазовском.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26 июня 1960 года в городском парке Подольска на берегу реки Пахры установлен бронзовый памятник Герою Советского Союза В.В. Талалихину с надписью «Виктору Талалихину». В Москве в школе №480 открыта комната-музей «В.В. </w:t>
            </w:r>
            <w:proofErr w:type="spellStart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Талалихин</w:t>
            </w:r>
            <w:proofErr w:type="gramStart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».Комната</w:t>
            </w:r>
            <w:proofErr w:type="spellEnd"/>
            <w:proofErr w:type="gramEnd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-музей В.В. Талалихина открыта в школе ФЗУ при Московском мясокомбинате. А 27 октября 1958 года у главного здания Московского мясокомбината открыта мемориальная доска в память о </w:t>
            </w:r>
            <w:proofErr w:type="spellStart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В.В.Талалихине</w:t>
            </w:r>
            <w:proofErr w:type="spellEnd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761736"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филиале Домодедовского историко-художественного музея «В заре Подмосковья» организована экспозиция, посвященная В.В. Талалихину. В музее хранится книга писателя Сергея Георгиевича Утехина «Виктор Талалихин» с дарственной надписью автора Марфе Ивановне Ларионовой, оказавшей раненому летчику первую медицинскую помощь.</w:t>
            </w:r>
          </w:p>
          <w:p w14:paraId="432915BC" w14:textId="77777777" w:rsidR="00C538FB" w:rsidRPr="00761736" w:rsidRDefault="00C538FB" w:rsidP="00951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© краевед Николай Чулков. Из цикла "История края в лицах"</w:t>
            </w:r>
          </w:p>
          <w:p w14:paraId="1A33A890" w14:textId="77777777" w:rsidR="00C538FB" w:rsidRPr="00761736" w:rsidRDefault="00C538FB" w:rsidP="00951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73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F6D4C0C" wp14:editId="6F0B3250">
                  <wp:extent cx="2098040" cy="3361690"/>
                  <wp:effectExtent l="0" t="0" r="0" b="0"/>
                  <wp:docPr id="8" name="Рисунок 8" descr="http://is-tok.ru/statji_img/illustr/1941-45/talalihin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s-tok.ru/statji_img/illustr/1941-45/talalihi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8040" cy="336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73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B960B9E" wp14:editId="66487D3E">
                  <wp:extent cx="2098040" cy="2945130"/>
                  <wp:effectExtent l="0" t="0" r="0" b="7620"/>
                  <wp:docPr id="7" name="Рисунок 7" descr="http://is-tok.ru/statji_img/illustr/1941-45/talalihin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s-tok.ru/statji_img/illustr/1941-45/talalihin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8040" cy="294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D658EE" w14:textId="77777777" w:rsidR="00C538FB" w:rsidRPr="00761736" w:rsidRDefault="00C538FB" w:rsidP="00951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73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05F9B35B" wp14:editId="576258E3">
                  <wp:extent cx="4289425" cy="2111375"/>
                  <wp:effectExtent l="0" t="0" r="0" b="3175"/>
                  <wp:docPr id="6" name="Рисунок 6" descr="http://is-tok.ru/statji_img/illustr/1941-45/talalihin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s-tok.ru/statji_img/illustr/1941-45/talalihin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9425" cy="211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538FB" w:rsidRPr="009515C1" w14:paraId="39BC6C79" w14:textId="77777777" w:rsidTr="009515C1">
        <w:trPr>
          <w:tblCellSpacing w:w="0" w:type="dxa"/>
        </w:trPr>
        <w:tc>
          <w:tcPr>
            <w:tcW w:w="0" w:type="auto"/>
          </w:tcPr>
          <w:p w14:paraId="5845CB23" w14:textId="77777777" w:rsidR="00C538FB" w:rsidRPr="009515C1" w:rsidRDefault="00C538FB" w:rsidP="00951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D23641"/>
                <w:sz w:val="28"/>
                <w:szCs w:val="28"/>
                <w:lang w:eastAsia="ru-RU"/>
              </w:rPr>
            </w:pPr>
          </w:p>
        </w:tc>
        <w:tc>
          <w:tcPr>
            <w:tcW w:w="4986" w:type="pct"/>
            <w:vAlign w:val="center"/>
            <w:hideMark/>
          </w:tcPr>
          <w:p w14:paraId="088ED349" w14:textId="77777777" w:rsidR="00C538FB" w:rsidRPr="009515C1" w:rsidRDefault="00C538FB" w:rsidP="00951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ПОХОЖИЕ СТАТЬИ - </w:t>
            </w:r>
          </w:p>
          <w:p w14:paraId="6A4C5BA1" w14:textId="77777777" w:rsidR="00C538FB" w:rsidRPr="009515C1" w:rsidRDefault="00C538FB" w:rsidP="009515C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14.04.2011 / </w:t>
            </w:r>
            <w:hyperlink r:id="rId8" w:history="1">
              <w:r w:rsidRPr="009515C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Дополнение к статье о Талалихине</w:t>
              </w:r>
            </w:hyperlink>
          </w:p>
          <w:p w14:paraId="0E640D9A" w14:textId="77777777" w:rsidR="00C538FB" w:rsidRPr="009515C1" w:rsidRDefault="00C538FB" w:rsidP="009515C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14.04.2011 / </w:t>
            </w:r>
            <w:hyperlink r:id="rId9" w:history="1">
              <w:r w:rsidRPr="009515C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Как я протаранил немецкий самолет под Москвой</w:t>
              </w:r>
            </w:hyperlink>
          </w:p>
          <w:p w14:paraId="2F6A85D1" w14:textId="77777777" w:rsidR="00C538FB" w:rsidRPr="009515C1" w:rsidRDefault="00C538FB" w:rsidP="009515C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15.04.2011 / </w:t>
            </w:r>
            <w:hyperlink r:id="rId10" w:history="1">
              <w:r w:rsidRPr="009515C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Как я протаранил фашистский самолет</w:t>
              </w:r>
            </w:hyperlink>
          </w:p>
          <w:p w14:paraId="249C7799" w14:textId="77777777" w:rsidR="00C538FB" w:rsidRPr="009515C1" w:rsidRDefault="00C538FB" w:rsidP="009515C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08.05.2012 / </w:t>
            </w:r>
            <w:hyperlink r:id="rId11" w:history="1">
              <w:r w:rsidRPr="009515C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Герои Советского Союза, труда, кавалеры ордена Славы</w:t>
              </w:r>
            </w:hyperlink>
          </w:p>
          <w:p w14:paraId="21A4E5CD" w14:textId="77777777" w:rsidR="00C538FB" w:rsidRPr="009515C1" w:rsidRDefault="00C538FB" w:rsidP="009515C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03.10.2014 / </w:t>
            </w:r>
            <w:hyperlink r:id="rId12" w:history="1">
              <w:r w:rsidRPr="009515C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И-16 Виктора Талалихина. Спустя 73 года.</w:t>
              </w:r>
            </w:hyperlink>
          </w:p>
          <w:p w14:paraId="4E10AC4F" w14:textId="77777777" w:rsidR="00C538FB" w:rsidRPr="009515C1" w:rsidRDefault="00C538FB" w:rsidP="009515C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16.11.2011 / </w:t>
            </w:r>
            <w:hyperlink r:id="rId13" w:history="1">
              <w:r w:rsidRPr="009515C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Дмитрий Сергеевич Фоломеев 1913 — 1954</w:t>
              </w:r>
            </w:hyperlink>
          </w:p>
          <w:p w14:paraId="70AF2D6F" w14:textId="77777777" w:rsidR="00C538FB" w:rsidRPr="009515C1" w:rsidRDefault="00C538FB" w:rsidP="009515C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05.05.2012 / </w:t>
            </w:r>
            <w:hyperlink r:id="rId14" w:history="1">
              <w:r w:rsidRPr="009515C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"565 штурмовой. Воспоминания о войне". Фрагмент о гибели Саранцева</w:t>
              </w:r>
            </w:hyperlink>
          </w:p>
          <w:p w14:paraId="0B6EFA42" w14:textId="77777777" w:rsidR="00C538FB" w:rsidRPr="009515C1" w:rsidRDefault="00C538FB" w:rsidP="009515C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22.12.2014 / </w:t>
            </w:r>
            <w:hyperlink r:id="rId15" w:history="1">
              <w:r w:rsidRPr="009515C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Громовы сражались за Родину</w:t>
              </w:r>
            </w:hyperlink>
          </w:p>
        </w:tc>
        <w:tc>
          <w:tcPr>
            <w:tcW w:w="11" w:type="pct"/>
            <w:vAlign w:val="center"/>
            <w:hideMark/>
          </w:tcPr>
          <w:p w14:paraId="3B835E10" w14:textId="77777777" w:rsidR="00C538FB" w:rsidRPr="009515C1" w:rsidRDefault="00C538FB" w:rsidP="00951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C9A1D93" w14:textId="77777777" w:rsidR="003D19E6" w:rsidRPr="009515C1" w:rsidRDefault="003D19E6" w:rsidP="009515C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D19E6" w:rsidRPr="00951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A5A57"/>
    <w:multiLevelType w:val="multilevel"/>
    <w:tmpl w:val="2D46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BB7282"/>
    <w:multiLevelType w:val="multilevel"/>
    <w:tmpl w:val="8DD0F1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375749">
    <w:abstractNumId w:val="1"/>
  </w:num>
  <w:num w:numId="2" w16cid:durableId="2017153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7091"/>
    <w:rsid w:val="000111D5"/>
    <w:rsid w:val="001B2CD3"/>
    <w:rsid w:val="003D19E6"/>
    <w:rsid w:val="00487E75"/>
    <w:rsid w:val="005359E4"/>
    <w:rsid w:val="0059698D"/>
    <w:rsid w:val="005A17B7"/>
    <w:rsid w:val="00711F9B"/>
    <w:rsid w:val="00761736"/>
    <w:rsid w:val="007B370F"/>
    <w:rsid w:val="009515C1"/>
    <w:rsid w:val="00C538FB"/>
    <w:rsid w:val="00CB167A"/>
    <w:rsid w:val="00D761B8"/>
    <w:rsid w:val="00E87E54"/>
    <w:rsid w:val="00EB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BAAC8"/>
  <w15:docId w15:val="{67B28F2B-AB0F-4E36-AA24-0BC50CE70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7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B7091"/>
    <w:rPr>
      <w:color w:val="0000FF"/>
      <w:u w:val="single"/>
    </w:rPr>
  </w:style>
  <w:style w:type="character" w:customStyle="1" w:styleId="apple-converted-space">
    <w:name w:val="apple-converted-space"/>
    <w:basedOn w:val="a0"/>
    <w:rsid w:val="00EB7091"/>
  </w:style>
  <w:style w:type="character" w:customStyle="1" w:styleId="ed-title">
    <w:name w:val="ed-title"/>
    <w:basedOn w:val="a0"/>
    <w:rsid w:val="00EB7091"/>
  </w:style>
  <w:style w:type="character" w:customStyle="1" w:styleId="ed-value">
    <w:name w:val="ed-value"/>
    <w:basedOn w:val="a0"/>
    <w:rsid w:val="00EB7091"/>
  </w:style>
  <w:style w:type="character" w:customStyle="1" w:styleId="ed-sep">
    <w:name w:val="ed-sep"/>
    <w:basedOn w:val="a0"/>
    <w:rsid w:val="00EB7091"/>
  </w:style>
  <w:style w:type="character" w:customStyle="1" w:styleId="com-order-title">
    <w:name w:val="com-order-title"/>
    <w:basedOn w:val="a0"/>
    <w:rsid w:val="00EB7091"/>
  </w:style>
  <w:style w:type="character" w:customStyle="1" w:styleId="catnumdata">
    <w:name w:val="catnumdata"/>
    <w:basedOn w:val="a0"/>
    <w:rsid w:val="00EB7091"/>
  </w:style>
  <w:style w:type="paragraph" w:customStyle="1" w:styleId="head">
    <w:name w:val="head"/>
    <w:basedOn w:val="a"/>
    <w:rsid w:val="00EB7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B7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70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4217">
          <w:marLeft w:val="0"/>
          <w:marRight w:val="0"/>
          <w:marTop w:val="412"/>
          <w:marBottom w:val="4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7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97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9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58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37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923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69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93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508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5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48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27331">
                  <w:marLeft w:val="0"/>
                  <w:marRight w:val="0"/>
                  <w:marTop w:val="0"/>
                  <w:marBottom w:val="0"/>
                  <w:divBdr>
                    <w:top w:val="double" w:sz="6" w:space="18" w:color="E0E0E0"/>
                    <w:left w:val="none" w:sz="0" w:space="0" w:color="E0E0E0"/>
                    <w:bottom w:val="none" w:sz="0" w:space="18" w:color="E0E0E0"/>
                    <w:right w:val="none" w:sz="0" w:space="0" w:color="E0E0E0"/>
                  </w:divBdr>
                  <w:divsChild>
                    <w:div w:id="130207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66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152538">
                  <w:marLeft w:val="0"/>
                  <w:marRight w:val="0"/>
                  <w:marTop w:val="0"/>
                  <w:marBottom w:val="0"/>
                  <w:divBdr>
                    <w:top w:val="double" w:sz="6" w:space="18" w:color="E0E0E0"/>
                    <w:left w:val="none" w:sz="0" w:space="0" w:color="E0E0E0"/>
                    <w:bottom w:val="none" w:sz="0" w:space="18" w:color="E0E0E0"/>
                    <w:right w:val="none" w:sz="0" w:space="0" w:color="E0E0E0"/>
                  </w:divBdr>
                  <w:divsChild>
                    <w:div w:id="174202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68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072137">
                  <w:marLeft w:val="0"/>
                  <w:marRight w:val="0"/>
                  <w:marTop w:val="0"/>
                  <w:marBottom w:val="0"/>
                  <w:divBdr>
                    <w:top w:val="double" w:sz="6" w:space="18" w:color="E0E0E0"/>
                    <w:left w:val="none" w:sz="0" w:space="0" w:color="E0E0E0"/>
                    <w:bottom w:val="none" w:sz="0" w:space="18" w:color="E0E0E0"/>
                    <w:right w:val="none" w:sz="0" w:space="0" w:color="E0E0E0"/>
                  </w:divBdr>
                  <w:divsChild>
                    <w:div w:id="41046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21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37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6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-tok.ru/publ/otechestvennaja_vojna_1941_45/dopolnenie_k_nochnomu_taranu_talalikhina/43-1-0-425" TargetMode="External"/><Relationship Id="rId13" Type="http://schemas.openxmlformats.org/officeDocument/2006/relationships/hyperlink" Target="http://is-tok.ru/publ/dmitrij_sergeevich_folomeev_1913_1954/15-1-0-45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is-tok.ru/publ/otechestvennaja_vojna_1941_45/i_16_viktora_talalikhina_spustja_73_goda/43-1-0-55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is-tok.ru/publ/otechestvennaja_vojna_1941_45/geroi_sovetskogo_sojuza_i_polnye_kavalery_ordena_slavy/43-1-0-502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is-tok.ru/publ/gromovy_srazhalis_za_rodinu/15-1-0-561" TargetMode="External"/><Relationship Id="rId10" Type="http://schemas.openxmlformats.org/officeDocument/2006/relationships/hyperlink" Target="http://is-tok.ru/publ/otechestvennaja_vojna_1941_45/kak_ja_protaranil_fashistskij_samolet/43-1-0-4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s-tok.ru/publ/otechestvennaja_vojna_1941_45/kak_ja_protaranil_nemeckij_samolet_pod_moskvoj/43-1-0-427" TargetMode="External"/><Relationship Id="rId14" Type="http://schemas.openxmlformats.org/officeDocument/2006/relationships/hyperlink" Target="http://is-tok.ru/publ/otechestvennaja_vojna_1941_45/quot_565_shturmovoj_vospominanija_o_vojne_quot_fragment_o_gibeli_saranceva/43-1-0-5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11</Pages>
  <Words>4067</Words>
  <Characters>23188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EVA</cp:lastModifiedBy>
  <cp:revision>4</cp:revision>
  <dcterms:created xsi:type="dcterms:W3CDTF">2018-11-03T06:14:00Z</dcterms:created>
  <dcterms:modified xsi:type="dcterms:W3CDTF">2026-01-05T14:08:00Z</dcterms:modified>
</cp:coreProperties>
</file>