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4279" w14:textId="77C19D34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Урок Мужества: «Подвиг в небе Москвы. Виктор Талалихин»</w:t>
      </w:r>
    </w:p>
    <w:p w14:paraId="31521EA2" w14:textId="11F1DBEA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6F3075">
        <w:rPr>
          <w:rFonts w:ascii="Times New Roman" w:hAnsi="Times New Roman" w:cs="Times New Roman"/>
          <w:sz w:val="28"/>
          <w:szCs w:val="28"/>
        </w:rPr>
        <w:t>7-11 классов.</w:t>
      </w:r>
    </w:p>
    <w:p w14:paraId="366DFE4D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Продолжительность: 45-60 минут.</w:t>
      </w:r>
    </w:p>
    <w:p w14:paraId="34C19475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Форма проведения: Урок-беседа с элементами рассказа, анализа исторических источников и дискуссии.</w:t>
      </w:r>
    </w:p>
    <w:p w14:paraId="3A0D8E59" w14:textId="068E6219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</w:p>
    <w:p w14:paraId="351AC2E0" w14:textId="445D4DEA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1. Образовательная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075">
        <w:rPr>
          <w:rFonts w:ascii="Times New Roman" w:hAnsi="Times New Roman" w:cs="Times New Roman"/>
          <w:sz w:val="28"/>
          <w:szCs w:val="28"/>
        </w:rPr>
        <w:t>Познакомить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учащихся с биографией и подвигом Героя Советского Союза Виктора Васильевича Талалихина, изучить исторический контекст обороны Москвы в 1941 году.</w:t>
      </w:r>
    </w:p>
    <w:p w14:paraId="5EB2E8CF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2. Развивающая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навыки анализа текста (биографии, выписки из наградного листа), умение выделять главное, вести дискуссию, формулировать собственные мысли.</w:t>
      </w:r>
    </w:p>
    <w:p w14:paraId="07C0FAD0" w14:textId="4A82D490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3. Воспитательная (главная)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 Воспитывать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чувство патриотизма, уважения к героическому прошлому страны, к личному подвигу человека. Формировать представления о мужестве, долге, самопожертвовании и человечности в экстремальных условиях.</w:t>
      </w:r>
    </w:p>
    <w:p w14:paraId="1322F351" w14:textId="182167E4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EDD186F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1. Мультимедийный проектор и экран.</w:t>
      </w:r>
    </w:p>
    <w:p w14:paraId="42FF2208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2. Презентация с фотографиями: Виктор Талалихин (в молодости, в форме, у сбитого «</w:t>
      </w:r>
      <w:proofErr w:type="spellStart"/>
      <w:r w:rsidRPr="006F3075">
        <w:rPr>
          <w:rFonts w:ascii="Times New Roman" w:hAnsi="Times New Roman" w:cs="Times New Roman"/>
          <w:sz w:val="28"/>
          <w:szCs w:val="28"/>
        </w:rPr>
        <w:t>хейнкеля</w:t>
      </w:r>
      <w:proofErr w:type="spellEnd"/>
      <w:r w:rsidRPr="006F3075">
        <w:rPr>
          <w:rFonts w:ascii="Times New Roman" w:hAnsi="Times New Roman" w:cs="Times New Roman"/>
          <w:sz w:val="28"/>
          <w:szCs w:val="28"/>
        </w:rPr>
        <w:t>»), самолеты И-16, «Хейнкель-111», памятники Талалихину.</w:t>
      </w:r>
    </w:p>
    <w:p w14:paraId="50C9603A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3. Фрагменты текста из биографии (можно распечатать для групповой работы).</w:t>
      </w:r>
    </w:p>
    <w:p w14:paraId="587D6A4F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4. Географическая карта «Оборона Москвы. 1941 г.».</w:t>
      </w:r>
    </w:p>
    <w:p w14:paraId="46DF33B1" w14:textId="549B458E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5. Аудиозапись песни «Темная ночь» или фоновые звуки ночного боя (прожектора, зенитки, шум самолета).</w:t>
      </w:r>
    </w:p>
    <w:p w14:paraId="49559AF8" w14:textId="63C84D79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Структура и ход урока:</w:t>
      </w:r>
    </w:p>
    <w:p w14:paraId="1559A7A3" w14:textId="16510296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I. Организационный момент. Эмоциональный ввод (5 мин)</w:t>
      </w:r>
    </w:p>
    <w:p w14:paraId="2B80DC2D" w14:textId="4C59BE1C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Pr="006F3075">
        <w:rPr>
          <w:rFonts w:ascii="Times New Roman" w:hAnsi="Times New Roman" w:cs="Times New Roman"/>
          <w:sz w:val="28"/>
          <w:szCs w:val="28"/>
        </w:rPr>
        <w:t>учителя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 Звучит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тихая музыка или звуки ночного неба. «Август 1941 года. Ночь над Москвой... Казалось, само небо горело и гудело от немецких бомбардировщиков. Лавины «юнкерсов» и «</w:t>
      </w:r>
      <w:proofErr w:type="spellStart"/>
      <w:r w:rsidRPr="006F3075">
        <w:rPr>
          <w:rFonts w:ascii="Times New Roman" w:hAnsi="Times New Roman" w:cs="Times New Roman"/>
          <w:sz w:val="28"/>
          <w:szCs w:val="28"/>
        </w:rPr>
        <w:t>хейнкелей</w:t>
      </w:r>
      <w:proofErr w:type="spellEnd"/>
      <w:r w:rsidRPr="006F3075">
        <w:rPr>
          <w:rFonts w:ascii="Times New Roman" w:hAnsi="Times New Roman" w:cs="Times New Roman"/>
          <w:sz w:val="28"/>
          <w:szCs w:val="28"/>
        </w:rPr>
        <w:t xml:space="preserve">» рвались к сердцу нашей Родины. В эти темные, тревожные ночи простые советские люди совершали невозможное. Сегодня мы вспомним одного из них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молодого </w:t>
      </w:r>
      <w:r w:rsidRPr="006F3075">
        <w:rPr>
          <w:rFonts w:ascii="Times New Roman" w:hAnsi="Times New Roman" w:cs="Times New Roman"/>
          <w:sz w:val="28"/>
          <w:szCs w:val="28"/>
        </w:rPr>
        <w:lastRenderedPageBreak/>
        <w:t>летчика, чье имя навсегда стало символом бесстрашия и самопожертвования. Виктор Васильевич Талалихин».</w:t>
      </w:r>
    </w:p>
    <w:p w14:paraId="46E827CB" w14:textId="08E54BA9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Показ на экране: Карта обороны Москвы, фото ночного неба в лучах прожекторов. Название темы урока.</w:t>
      </w:r>
    </w:p>
    <w:p w14:paraId="0F47E662" w14:textId="5F944E69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II. Основная часть. История подвига (30 мин)</w:t>
      </w:r>
    </w:p>
    <w:p w14:paraId="35B0DE83" w14:textId="5790FEF0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1. Кто он, герой? Детство и мечта. (10 мин)</w:t>
      </w:r>
    </w:p>
    <w:p w14:paraId="5D551D02" w14:textId="7091337F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· Рассказ учителя с опорой на </w:t>
      </w:r>
      <w:proofErr w:type="spellStart"/>
      <w:proofErr w:type="gramStart"/>
      <w:r w:rsidRPr="006F3075">
        <w:rPr>
          <w:rFonts w:ascii="Times New Roman" w:hAnsi="Times New Roman" w:cs="Times New Roman"/>
          <w:sz w:val="28"/>
          <w:szCs w:val="28"/>
        </w:rPr>
        <w:t>презентацию:Кратко</w:t>
      </w:r>
      <w:proofErr w:type="spellEnd"/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о детстве в деревне Тепловка и Вольске. Акцент на простоту и трудолюбие семьи: отец-штукатур, большая семья, ранняя утрата старшего брата. Главное: Мечта о небе зародилась не на пустом месте. Показ фото Волги, Вольска.</w:t>
      </w:r>
    </w:p>
    <w:p w14:paraId="2546B244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Работа с текстом (можно зачитать): Переезд в Москву, работа на мясокомбинате, но упорное посещение планерного кружка и аэроклуба. «Он был заводилой в любом деле».</w:t>
      </w:r>
    </w:p>
    <w:p w14:paraId="24319AB2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Вопрос классу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в характере и жизни юного Виктора говорит о его целеустремленности? Как вы думаете, почему именно авиация стала его мечтой в те годы?</w:t>
      </w:r>
    </w:p>
    <w:p w14:paraId="40F638BB" w14:textId="0D718813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Итог: Путь к подвигу начался не на войне, а с упорного труда, мечты и любви к своей стране.</w:t>
      </w:r>
    </w:p>
    <w:p w14:paraId="1CAA62E1" w14:textId="577DFAF8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2. Испытание войной. Ночной таран. (15 мин)</w:t>
      </w:r>
    </w:p>
    <w:p w14:paraId="4FA002F7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Создание исторического контекста: Учитель кратко описывает тяжелейшую ситуацию под Москвой в августе 1941 года, используя впечатления краеведа из начала текста.</w:t>
      </w:r>
    </w:p>
    <w:p w14:paraId="489EA488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Драматический рассказ о таране: Учитель эмоционально, используя детали из текста, рассказывает о ночи с 6 на 7 августа 1941 года.</w:t>
      </w:r>
    </w:p>
    <w:p w14:paraId="091AD757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Подготовка самолета («ястребка»).</w:t>
      </w:r>
    </w:p>
    <w:p w14:paraId="65C3E797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Обнаружение «</w:t>
      </w:r>
      <w:proofErr w:type="spellStart"/>
      <w:r w:rsidRPr="006F3075">
        <w:rPr>
          <w:rFonts w:ascii="Times New Roman" w:hAnsi="Times New Roman" w:cs="Times New Roman"/>
          <w:sz w:val="28"/>
          <w:szCs w:val="28"/>
        </w:rPr>
        <w:t>хейнкеля</w:t>
      </w:r>
      <w:proofErr w:type="spellEnd"/>
      <w:r w:rsidRPr="006F3075">
        <w:rPr>
          <w:rFonts w:ascii="Times New Roman" w:hAnsi="Times New Roman" w:cs="Times New Roman"/>
          <w:sz w:val="28"/>
          <w:szCs w:val="28"/>
        </w:rPr>
        <w:t>».</w:t>
      </w:r>
    </w:p>
    <w:p w14:paraId="27987488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Неравный бой: маленький И-16 против тяжелого бомбардировщика.</w:t>
      </w:r>
    </w:p>
    <w:p w14:paraId="1EBB55BB" w14:textId="7E09079C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Кульминация: «Пулемет молчит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кончились патроны... Талалихин мгновенно принимает решение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идти на таран».</w:t>
      </w:r>
    </w:p>
    <w:p w14:paraId="13D4B5FC" w14:textId="36511D43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Ранение, прыжок с парашютом, спасение местными жителями (особенно трогательный момент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помощь Марфы Ивановны Ларионовой).</w:t>
      </w:r>
    </w:p>
    <w:p w14:paraId="62565039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lastRenderedPageBreak/>
        <w:t>· Показ на экране: Знаменитое фото Талалихина у сбитого «</w:t>
      </w:r>
      <w:proofErr w:type="spellStart"/>
      <w:r w:rsidRPr="006F3075">
        <w:rPr>
          <w:rFonts w:ascii="Times New Roman" w:hAnsi="Times New Roman" w:cs="Times New Roman"/>
          <w:sz w:val="28"/>
          <w:szCs w:val="28"/>
        </w:rPr>
        <w:t>хейнкеля</w:t>
      </w:r>
      <w:proofErr w:type="spellEnd"/>
      <w:r w:rsidRPr="006F3075">
        <w:rPr>
          <w:rFonts w:ascii="Times New Roman" w:hAnsi="Times New Roman" w:cs="Times New Roman"/>
          <w:sz w:val="28"/>
          <w:szCs w:val="28"/>
        </w:rPr>
        <w:t>» с перевязанной рукой.</w:t>
      </w:r>
    </w:p>
    <w:p w14:paraId="24508615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Анализ поступка. Работа с понятием «мужество»: Учитель организует мини-дискуссию.</w:t>
      </w:r>
    </w:p>
    <w:p w14:paraId="40349245" w14:textId="0CBD5B5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Что такое таран в военной авиации? (Зачитывается абзац из текста: «Таран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наивысшая степень геройства... на грани самопожертвования»).</w:t>
      </w:r>
    </w:p>
    <w:p w14:paraId="3BDC3536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Было ли у Талалихина время на раздумья? Что им двигало в тот момент? (Защита Москвы, спасение людей на земле, выполнение долга).</w:t>
      </w:r>
    </w:p>
    <w:p w14:paraId="2B6CA557" w14:textId="5765E15C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· Почему этот подвиг был так важен не только в военном, но и в моральном смысле для защитников Москвы? (Он вселял надежду, показывал, что врага можно победить даже ценой собственной жизни).</w:t>
      </w:r>
    </w:p>
    <w:p w14:paraId="3413CE10" w14:textId="7A836E92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3. Жизнь после подвига. Последний бой. (5 мин)</w:t>
      </w:r>
    </w:p>
    <w:p w14:paraId="76D500E5" w14:textId="5377F3C4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· Краткий рассказ: Присвоение звания Героя Советского Союза 8 августа. Личная трагедия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гибель брата Николая. Выступление на антифашистском митинге.</w:t>
      </w:r>
    </w:p>
    <w:p w14:paraId="6490542A" w14:textId="17040720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· Рассказ о гибели: 27 октября 1941 года, воздушный бой под деревней Каменки. «Он не отклонился от </w:t>
      </w:r>
      <w:proofErr w:type="spellStart"/>
      <w:proofErr w:type="gramStart"/>
      <w:r w:rsidRPr="006F3075">
        <w:rPr>
          <w:rFonts w:ascii="Times New Roman" w:hAnsi="Times New Roman" w:cs="Times New Roman"/>
          <w:sz w:val="28"/>
          <w:szCs w:val="28"/>
        </w:rPr>
        <w:t>боя.погиб</w:t>
      </w:r>
      <w:proofErr w:type="spellEnd"/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геройской смертью».</w:t>
      </w:r>
    </w:p>
    <w:p w14:paraId="7AC45420" w14:textId="1F35C350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· Показ на экране: Фотографии памятников в Москве, Подольске, Вольске.</w:t>
      </w:r>
    </w:p>
    <w:p w14:paraId="174585E3" w14:textId="6C9299AB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часть. Осмысление подвига (10 мин)</w:t>
      </w:r>
    </w:p>
    <w:p w14:paraId="612E06EA" w14:textId="77777777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1. Обобщающая беседа:</w:t>
      </w:r>
    </w:p>
    <w:p w14:paraId="3DCC3AB7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 · Какие качества личности Виктора Талалихина помогли ему совершить подвиг? (Смелость, решительность, мастерство пилота, любовь к Родине, чувство долга).</w:t>
      </w:r>
    </w:p>
    <w:p w14:paraId="5EF5540C" w14:textId="03696E7B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 · В чем, по-вашему, заключается мужество? Только ли в мгновенном подвиге? (Мужество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и ежедневный труд, преодоление трудностей, верность своим принципам, готовность помочь).</w:t>
      </w:r>
    </w:p>
    <w:p w14:paraId="04A63AD6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 · Почему важно помнить имена героев, таких как Талалихин, сегодня?</w:t>
      </w:r>
    </w:p>
    <w:p w14:paraId="782BDB7C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2. Работа с цитатой (проекция на экран): «Виктор Талалихин прожил 23 года и 40 дней. Его имя овеяно славой, до конца своей жизни он приближал победу...»</w:t>
      </w:r>
    </w:p>
    <w:p w14:paraId="459029A5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   · Что значит «прожил 23 года и 40 дней»? Как вы понимаете эту фразу в контексте всей его жизни?</w:t>
      </w:r>
    </w:p>
    <w:p w14:paraId="469A73AF" w14:textId="47AD84CE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lastRenderedPageBreak/>
        <w:t xml:space="preserve">3. Заключительное слово учителя: «Подвиг Виктора Талалихина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не просто страница истории. Это история о том, как вчерашний мальчишка, обычный парень с завода, в самый критический момент сделал невозможное, руководствуясь любовью и ответственностью. Мужество не измеряется только годами жизни, оно измеряется силой духа и поступками. Память о таких людях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F3075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наш нравственный компас».</w:t>
      </w:r>
    </w:p>
    <w:p w14:paraId="0ACCE958" w14:textId="66CCBCB5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4. Минута молчания</w:t>
      </w:r>
      <w:proofErr w:type="gramStart"/>
      <w:r w:rsidRPr="006F3075">
        <w:rPr>
          <w:rFonts w:ascii="Times New Roman" w:hAnsi="Times New Roman" w:cs="Times New Roman"/>
          <w:sz w:val="28"/>
          <w:szCs w:val="28"/>
        </w:rPr>
        <w:t>: Предложить</w:t>
      </w:r>
      <w:proofErr w:type="gramEnd"/>
      <w:r w:rsidRPr="006F3075">
        <w:rPr>
          <w:rFonts w:ascii="Times New Roman" w:hAnsi="Times New Roman" w:cs="Times New Roman"/>
          <w:sz w:val="28"/>
          <w:szCs w:val="28"/>
        </w:rPr>
        <w:t xml:space="preserve"> почтить память Виктора Талалихина и всех героев, павших за Родину, минутой молчания.</w:t>
      </w:r>
    </w:p>
    <w:p w14:paraId="65502CE3" w14:textId="57705ED8" w:rsidR="006F3075" w:rsidRPr="006F3075" w:rsidRDefault="006F3075" w:rsidP="006F3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>IV. Домашнее задание (по выбору учителя):</w:t>
      </w:r>
    </w:p>
    <w:p w14:paraId="4FD6E099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1. Написать эссе-размышление на тему: «Что такое подвиг в понимании моего поколения?»</w:t>
      </w:r>
    </w:p>
    <w:p w14:paraId="01732926" w14:textId="77777777" w:rsidR="006F3075" w:rsidRPr="006F3075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>2. Подготовить небольшой рассказ о памятном месте в своем городе/районе, связанном с Великой Отечественной войной.</w:t>
      </w:r>
    </w:p>
    <w:p w14:paraId="459B4165" w14:textId="59250220" w:rsidR="0015360D" w:rsidRDefault="006F3075" w:rsidP="006F3075">
      <w:pPr>
        <w:jc w:val="both"/>
        <w:rPr>
          <w:rFonts w:ascii="Times New Roman" w:hAnsi="Times New Roman" w:cs="Times New Roman"/>
          <w:sz w:val="28"/>
          <w:szCs w:val="28"/>
        </w:rPr>
      </w:pPr>
      <w:r w:rsidRPr="006F30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F3075">
        <w:rPr>
          <w:rFonts w:ascii="Times New Roman" w:hAnsi="Times New Roman" w:cs="Times New Roman"/>
          <w:sz w:val="28"/>
          <w:szCs w:val="28"/>
        </w:rPr>
        <w:t>Созисать</w:t>
      </w:r>
      <w:proofErr w:type="spellEnd"/>
      <w:r w:rsidRPr="006F3075">
        <w:rPr>
          <w:rFonts w:ascii="Times New Roman" w:hAnsi="Times New Roman" w:cs="Times New Roman"/>
          <w:sz w:val="28"/>
          <w:szCs w:val="28"/>
        </w:rPr>
        <w:t xml:space="preserve"> презентацию (3-4 слайда) о других летчиках, совершивших таран в годы войны.</w:t>
      </w:r>
    </w:p>
    <w:p w14:paraId="2E67633A" w14:textId="77777777" w:rsidR="006F3075" w:rsidRDefault="006F3075" w:rsidP="006F3075">
      <w:pPr>
        <w:rPr>
          <w:rFonts w:ascii="Times New Roman" w:hAnsi="Times New Roman" w:cs="Times New Roman"/>
          <w:sz w:val="28"/>
          <w:szCs w:val="28"/>
        </w:rPr>
      </w:pPr>
    </w:p>
    <w:p w14:paraId="44A8BA7B" w14:textId="77777777" w:rsidR="006F3075" w:rsidRDefault="006F3075" w:rsidP="006F3075">
      <w:pPr>
        <w:rPr>
          <w:rFonts w:ascii="Times New Roman" w:hAnsi="Times New Roman" w:cs="Times New Roman"/>
          <w:sz w:val="28"/>
          <w:szCs w:val="28"/>
        </w:rPr>
      </w:pPr>
    </w:p>
    <w:p w14:paraId="59B7FB53" w14:textId="02318A9B" w:rsidR="006F3075" w:rsidRDefault="006F3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9EFB8E" w14:textId="77777777" w:rsidR="006F3075" w:rsidRPr="006F3075" w:rsidRDefault="006F3075" w:rsidP="006F30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37399" w14:textId="44701E34" w:rsidR="006F3075" w:rsidRPr="006F3075" w:rsidRDefault="006F3075" w:rsidP="006F3075">
      <w:pPr>
        <w:tabs>
          <w:tab w:val="left" w:pos="644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F3075">
        <w:rPr>
          <w:rFonts w:ascii="Times New Roman" w:hAnsi="Times New Roman" w:cs="Times New Roman"/>
          <w:b/>
          <w:bCs/>
          <w:sz w:val="28"/>
          <w:szCs w:val="28"/>
        </w:rPr>
        <w:tab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075">
        <w:rPr>
          <w:rFonts w:ascii="Times New Roman" w:hAnsi="Times New Roman" w:cs="Times New Roman"/>
          <w:b/>
          <w:bCs/>
          <w:sz w:val="28"/>
          <w:szCs w:val="28"/>
        </w:rPr>
        <w:t xml:space="preserve">к уроку </w:t>
      </w:r>
    </w:p>
    <w:p w14:paraId="74A5FD0B" w14:textId="77777777" w:rsidR="006F3075" w:rsidRPr="009515C1" w:rsidRDefault="006F3075" w:rsidP="006F307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15C1">
        <w:rPr>
          <w:rFonts w:ascii="Times New Roman" w:eastAsia="Times New Roman" w:hAnsi="Times New Roman" w:cs="Times New Roman"/>
          <w:b/>
          <w:bCs/>
          <w:caps/>
          <w:color w:val="484043"/>
          <w:sz w:val="28"/>
          <w:szCs w:val="28"/>
          <w:lang w:eastAsia="ru-RU"/>
        </w:rPr>
        <w:t>ВИКТОР ВАСИЛЬЕВИЧ ТАЛАЛИХИН 1918-1941</w:t>
      </w:r>
    </w:p>
    <w:tbl>
      <w:tblPr>
        <w:tblW w:w="5011" w:type="pct"/>
        <w:tblCellSpacing w:w="0" w:type="dxa"/>
        <w:tblBorders>
          <w:bottom w:val="double" w:sz="6" w:space="0" w:color="E0E0E0"/>
        </w:tblBorders>
        <w:tblCellMar>
          <w:left w:w="0" w:type="dxa"/>
          <w:bottom w:w="28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9350"/>
      </w:tblGrid>
      <w:tr w:rsidR="006F3075" w:rsidRPr="00761736" w14:paraId="3134E9C9" w14:textId="77777777" w:rsidTr="00D04894">
        <w:trPr>
          <w:tblCellSpacing w:w="0" w:type="dxa"/>
        </w:trPr>
        <w:tc>
          <w:tcPr>
            <w:tcW w:w="0" w:type="auto"/>
          </w:tcPr>
          <w:p w14:paraId="1EE97893" w14:textId="77777777" w:rsidR="006F3075" w:rsidRPr="009515C1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6" w:type="pct"/>
            <w:vAlign w:val="center"/>
            <w:hideMark/>
          </w:tcPr>
          <w:p w14:paraId="7DC35054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Это воспоминания краеведа Николая Чулкова из цикла «История края в лицах».</w:t>
            </w:r>
          </w:p>
          <w:p w14:paraId="48ED97CF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E5AC40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1941 года был тяжелым и напряженным месяцем в обороне столицы Советского Союза - города Москвы. Мне, как очевидцу, вспоминаются бои в московском небе. Лавинами наплывали на Москву немецкие «юнкерсы»,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«мессершмитты». В августе участились бомбежки Москвы, ее пригорода и ближайшего Подмосковья, бомбили днем и ночью. Самолеты-разведчики на бреющем полете бороздили Южное Подмосковье, летали над железнодорожными станциями, поселками и селами; с воздуха расстреливали работающих на полях людей, а вечерами, когда наступали сумерки, в домодедовском небе слышались характерные звуки работающих авиадвигателей фашистских «юнкерсов» и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хейнкелей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Мы, мальчишки, научились их отличать, мы знали: фашисты летят бомбить Москву. Московское ночное небо просвечивалось и перекрещивались яркими лучами прожекторов, слышались артиллерийские раскаты зениток. На подступах к Москве шли воздушные бои.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сих пор и в моей памяти живут картины налета немецких бомбардировщиков на станцию Востряково, бомбежка пассажирского поезда, ночная бомбежка деревни Заборье при горящих и освещающих местность, зависших над землей ракетах.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Подвиг Виктора Талалихина по прошествии более полувека с его совершения видится мне особенно значимым, особенно героическим.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предотвратил сброс смертоносного груза «хейнкеля-111» на Москву, спас от верной гибели многих москвичей.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Легендарный летчик Герой Советского Союза Виктор Талалихин родился в небольшой приволжской деревеньке с поэтическим названием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Тёпловка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расположена вблизи города Вольск на Саратовщине.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Волга-Волга! Сколько взрастила приволжская земля замечательных русских людей: героев, воинов, патриотов, поэтов, писателей, артистов, ученых, промышленников, купцов!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Отец В.В. Талалихина Василий Иванович - участник Первой мировой войны, вернувшись с фронта, работал в артели штукатуром.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Он уходил из дому в отхожие промыслы, побывал во многих приволжских городах на заработках. Мать В.В. Талалихина - Вера Ивановна часто и подолгу оставалась одна с детьми. У Талалихиных была большая семья - четверо сыновей: Павел, Александр, Николай и Виктор. Старший из сыновей, Павел, в годы гражданской войны вступил в Красную гвардию, в сентябре 1918 года во время разведки был захвачен белогвардейцами и расстрелян.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 Талалихин родился 18 сентября 1918 года. Он рос смелым, энергичным и смышленым мальчуганом, рано познал крестьянский труд в деревне. Слушая рассказы о дореволюционной жизни крестьян и гражданской войне, Виктор переживал гибель своего старшего брата Павла.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1924-м, когда Виктору было шесть лет, семья Талалихиных переехала из Тепловки в Вольск Саратовской губернии.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Вольск - город цементников. В 20-е годы шло интенсивное строительство цементного завода. Цемент - хлеб индустрии. На цементном заводе стал работать штукатуром отец Виктора Талалихина Василий Иванович.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Поселились Талалихины на берегу Волги, в домике, окруженном деревьями и кустарниками, а перед домом лужайка. Красивые места! Братья Талалихины в летнее время купались на Волге, загорали, играли в детские игры. А кругом приволье — недаром город назван Вольском. По Волге проплывали пароходы, а над Волгой летали и кричали чайки. Улица, на которой стоял домик Талалихиных, называлась Ленинской.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Учился Виктор Талалихин сначала в начальной школе при цементном заводе, а затем в городской школе №1. Близким другом Виктора в школьные годы был Женя Лазарев, живший по соседству, в доме через дорогу.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Вольске прошли детские годы Виктора Талалихина. Это были героические годы в Советском Союзе: развивалась советская авиация, летчики совершали подвиги, осваивали Арктику, Заполярье, Дальний Восток.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Еще осенью 1928 года на улицах Вольска появились юноши с голубыми петлицами на гимнастерках — курсанты военной авиационно-технической школы, с 1932 года школа называлась именем Ленинского комсомола.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с братьями и друзьями стал строить планер. Подвижной, жизнерадостный Виктор был заводилой в любом деле: пристроил к крыше голубятню, любил играть в футбол.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Братья Талалихины жили дружно, помогали отцу в его работе. Все трое: Александр, Николай и Виктор, рано утром вставали и шли с отцом на работу, помогали ему. А дома все помогали матери, готовили дрова, запасали сено для коровы.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Виктор учился в школе хорошо.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1933 году, когда Виктору еще не было и пятнадцати лет, Талалихины переехали на новое местожительство в Москву.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Вера Ивановна была против переезда, не хотела бросать насиженное место в Вольске на Волге — неизвестность тяготила, но Василий Иванович настоял 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своем.Василий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Иванович Талалихин приехал в Москву сначала один, он начал работать на строительстве Московского мясокомбината.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Семья Талалихиных появилась в Москве несколько позже, поселилась в бараке, стоящем в Михайловском проезде. Вся местность, примыкавшая к мясокомбинату, называлась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Калитниками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старое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Калитниковское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кладбище у пруда,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птичий рынок, улицы Большая и Средняя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Калитниковские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Конная площадь, Мясная бульварная улица (ныне улица Талалихина).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августе 1933 года Виктор прочитал на плакате надпись: «18 августа 1933 года День Красного воздушного флота» (это был первый авиационный праздник в Москве, в Тушине). С братом Николаем Виктор посетил авиационный праздник в Тушине.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Кончилось лето 1933 года — Виктору Талалихину 18 сентября исполнилось пятнадцать лет. После школы Виктор поступает на учебу в ФЗУ (фабрично-заводское ученичество) при Московском мясокомбинате. Закончив учебу в ФЗУ, Виктор поступает работать в один из цехов мясокомбината. Позже стала работать там и Вера Ивановна Талалихина. Два года работал на мясокомбинате в сырьевом цехе Виктор Талалихин. Это была пора взросления Виктора.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свободное время Виктор посещает планерно-летную школу, был зачислен в планерный кружок. Вступив в члены ВЛКСМ, Виктор стал активно работать в комсомоле, поступает в драматический кружок.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Александр Талалихин, окончив авиационное училище, приезжает домой в синем френче с голубыми петлицами, в галифе, в хромовых сапожках. Виктор с интересом рассматривает военную форму брата. Брат Николай решает также стать летчиком, уезжает в Ейскую военную школу.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Прошло время, и в семье Талалихиных уже двое летчиков: Александр стал бортмехаником, Николай- морским пилотом.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младший из Талалихиных, Виктор, готовится в летчики. В 1935 году комсомольцы мясокомбината организовали планерный кружок. Сорок юношей и девушек изучают самолет У-2, который был передан аэроклубу. Практически планеристы учатся в селе Сафоново, что вблизи станции Калиновка Павелецкой железной дороги. Виктору запомнится первый полет на планере.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Сохранилась фотография: Виктор Талалихин — лучший планерист первой летной группы. Учился Виктор всегда на «хорошо» и «отлично».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18 сентября 1935 года Виктору Талалихину семнадцать лет. Невысокого роста-155 см, стройный, мускулистый, физически выносливый — таким был кареглазый (с голубыми глазами – так описывает цвет глаз американский фотокорреспондент Маргарет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-Уайт в книге «Снимая русскую войну. Нью-Йорк, 1943 год) Виктор.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Пройдена первая ступень — планерный кружок, предстояла вторая — аэроклуб. В октябрьские дни 1936 года в аэроклуб Пролетарского района Москвы прибыли четверо юношей из Московского мясокомбината, один из них — Виктор Талалихин. Сбор на окраине у Автозавода имени Сталина (ЗиС), позже завод будет носить имя первого директора И.А. Лихачева.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аэроклубе летчиком-инструктором оказалась девушка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Колотилина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Николаевна.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Первый полет над угодьями колхоза имени Владимира Ильича Ленинского района Московской области. Второй полет: самолетом управлял Виктор, а инструктор следила за его действиями. Закончилась учебная практика. Далее контрольные полеты на самолете У-2. Дальнейший путь Виктора Талалихина — учеба в Борисоглебской военной авиашколе имени В.П. Чкалова.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1937 году Виктор готовится к отъезду в Борисоглебск, на квартире у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Талалихиных в Михайловском проезде собрались друзья, а потом всей компанией провожают Виктора на Павелецкий вокзал. Солнечным декабрьским днем Виктор Талалихин приехал в Борисоглебск. Город знаменит тем, что в Борисоглебской летной школе учились В.П. Чкалов, Н.П. Каманин, В.К. Коккинаки, А.Б. Юмашев и многие другие известные летчики.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Четвертой учебной эскадрильей, в которой учился Виктор Талалихин, командовал капитан Хомяков. Прошло много учебных часов, дней, месяцев, прежде чем курсанты освоили полеты на истребителях по кругу, в зоны, глубокие виражи, большие развороты, срывы в штопор, вывод самолета из штопора и, конечно, петлю Нестерова. Эскадрилья базировалась на первом аэродроме, а полеты производились со второго. Изучали самолет новой конструкции — истребитель И-16 со скоростью до 500 км в час.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Пробежало время. Закончилась учеба. В аттестации Борисоглебской школы на В.В. Талалихина сказано: «...Достоин звания младшего лейтенанта с использованием летчика в истребительной авиации...»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Состоялся выпускной вечер, летчики направлялись в воинские части.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Виктору Талалихину разрешили навестить родительский дом.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Итак, в семье Талалихиных стало трое летчиков.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декабре 1938 года Виктор Талалихин прибыл в авиационный городок и был зачислен в 27 истребительный авиационный полк 6 истребительного авиационного корпуса ПВО страны, в эскадрилью, где командиром был Михаил Иванович Королев. Командиром полка был майор И.Д. Климов.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полку осваивали новые самолеты И-153. Истребитель И-153, прозванный «чайкой», являлся высокоманевренной и скоростной машиной. 23 февраля 1939 года Виктор Талалихин принял воинскую присягу, а летом были подведены итоги боевой выучки личного состава полка. Командование Московского военного округа определило первое место 27-му истребительному авиационному полку. В результате долгого и упорного труда к Талалихину приходило подлинное мастерство.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 детства Виктора из Вольска Евгений Лазарев стал танкистом. В субботний день 18 ноября 1939 года Виктор в газете «Красная звезда» прочитал указ Президиума Верховного совета СССР о присвоении звания Героя Советского Союза Евгению Кузьмичу Лазареву, отличившемуся в боях у реки Халхин-Гол.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суровую морозную зиму 1940 года Виктор Талалихин прибыл на Карельский перешеек из авиационного полка, в котором он прослужил один год. В январе — феврале 1940 года стояли сорокаградусные морозы, шла война с белофиннами. Всего в нескольких десятках километров от Ленинграда финнами была создана укрепленная линия Маннергейма, а к границе Советского Союза проложены шоссе и железная дорога. Морозным зимним днем командир полка скомандовал: «По самолетам!» Третья эскадрилья набрала высоту и обрушила весь свой огневой удар на самолеты противника. В бою Талалихин сбил первый самолет врага, начав счет.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Карельском перешейке Виктор Талалихин совершил 47 боевых вылетов и сбил несколько самолетов, за что был награжден орденом Красной звезды</w:t>
            </w:r>
            <w:r w:rsidRPr="0076173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.</w:t>
            </w:r>
          </w:p>
          <w:p w14:paraId="4F0DFB1A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Выписка из наградного листа на Талалихина В.В.</w:t>
            </w:r>
          </w:p>
          <w:p w14:paraId="6666E4D7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29 боевых вылетов 32 часа 22 мин. боевого налёта, участвовал в расстреле белофинского поезда на ст.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Хюрюниелми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расстреле финской артиллерии и окопов на поле боя 54 С.Л. (стрелковой дивизии). Показал себя опытным лётчиком-сообразительным бойцом. Правильно применяет свое боевое оружие в бою с врагами нашей Родины. </w:t>
            </w:r>
          </w:p>
          <w:p w14:paraId="1466087D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ВЫВОД:  достоин</w:t>
            </w:r>
            <w:proofErr w:type="gram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к правительственной награде – ордену «Красное Знамя».</w:t>
            </w:r>
          </w:p>
          <w:p w14:paraId="29606AF8" w14:textId="75C93E83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был награждён «Орденом Красной Звезды»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 марта 1940 года военные действия между СССР и Финляндией закончились. Летчики 30-й эскадрильи прибыли в Ленинград, где их тепло встретили жители города.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1940 года Виктор Талалихин был послан на курсы командиров авиазвеньев и закончил курсы слепой и ночной подготовки в Рязани. По окончании курсов он получает назначение во вновь формируемый истребительный авиационный полк под Москвой. Командиром полка был назначен майор М.И. Королев, а комиссаром полка — Н.Л. Ходоров, участник боев у Халхин-Гола (с Японией).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Авиационная часть находилась в небольшом подмосковном городке Клину. Здесь Виктор повстречался с любимой девушкой, звали ее Шурой (Шурочка Ильина). Она училась в 10-м классе средней школы. В этой школе был организован парашютный кружок, в котором Талалихин вел занятия. Однажды Виктор пригласил Шуру в кино — с этого дня началась их дружба.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 22 июня (воскресенье) 1941 года было ясное, безоблачное. Виктор договорился с Шурой вечером в воскресенье поехать в Москву. Но в авиационном полку боевая тревога, митинг на аэродроме...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Немецкие фашисты напали на Советский Союз, началась Великая Отечественная война. На митинге выступил командир полка М.И. Королев и объявил приказ: полк перебазируется на другой аэродром в Дубровицы под Подольском во вновь образованный 177 истребительный авиационный полк.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Недели за две до начала войны Виктор по приглашению Шуры был у нее дома, Его хорошо приняли родители Шуры. Было решено, что в конце 1941 года Виктор с Шурой пойдут в ЗАГС.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Полк М.И. Королева держал оборону Юго-Западной Москвы.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ночь на 22 июля 1941 года был первый вражеский налет самолетов на Москву, а в июле — августе налеты немецкой авиации участились. 25 июля летчики полка открыли счет, капитан Иван Самсонов сбил «юнкерс-88». В последних числах июля 1941 года Виктора Талалихина назначили заместителем командира первой эскадрильи, а потом он стал исполнять обязанности командира.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Талалихин часто думал о Шуре, и наконец Виктор получил от нее письмо, в котором она сообщила, что поступила работать на завод. Надо было работать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оборону Родины.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Первый бомбардировщик Виктор Талалихин сбил в ночь с 5 на 6 августа — это был немецкий бомбардировщик «юнкерс-88».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Москвой август 1941 года — это беспокойное, тревожное и грозное военное время. Бесконечные ночные бомбежки немецкими самолетами Москвы и ее пригородов. Мне, пережившему те тяжелые летние и осенние месяцы первого года войны, бывавшему под бомбежками и обстрелами из пулеметов, запомнилось обостренное чувство опасности, и победа советских летчиков и зенитчиков в московском небе вселяла надежду.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ночном таране летчиком-истребителем Виктором Талалихиным немецкого самолета «хейнкель-111» мы узнали 8 августа 1941 года.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самого раннего утра 6 августа авиационные техники и авиамеханики Сергей Борзов, Филипп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Усатюк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Владимир Цветков готовили истребители к полетам.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«Ястребок» Талалихина был подготовлен к полету. Борзов доложил инженеру полка А.М. Меньшову о выполнении задания: опробован мотор, заправлены бензобаки, произведен предварительный осмотр самолета.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 Талалихин должен вылететь на ночное дежурство, он подошел к самолету. Виктор в кожаном реглане, пилотке и хромовых сапожках, с планшетом. Он все досконально проверил и попросил переставить педали ножного управления, укоротив их. Виктор Талалихин сел в кабину самолета и подготовился к боевому дежурству. Ночь с 6 на 7 августа была теплой, тихой, звездной. В московском небе заработали прожектора. Множество ярких лучей пронзали темное небо, ища неприятельские самолеты.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Истребители стояли в укрытии на опушке небольшого леса, вблизи поселка, ожидая боевого сигнала. Самолеты Виктора Талалихина, Петра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Фунтова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Александра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Печеневского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Ивана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Тяпина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Александра Богданова, Григория Финогенова получили сообщение: «Самолеты противника появились в квадрате 82 на высоте 4 тысяч метров. Командир полка вызвал 1-ю эскадрилью в 22 часа 55 минут. Талалихин услышал команду: «Воздух!». «Ястребок» Талалихина поднялся в небо и набрал высоту. Внизу железнодорожные станции Львовская, Столбовая. Талалихин заметил блестящую точку, от которой шли зелено-красные вспышки. Это от моторов вражеского, самолета.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Талалихин стремительно вел «ястребок» к цели — бомбардировщику «хейнкель-111». Он шел на высоте 4,5 км. Бомбардировщик вооружен семью пулеметами и одной пушкой. Талалихин зашел бомбардировщику в хвост, стал ловить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хейнкеля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свой прицел, нажал гашетку. Правый мотор фашистского бомбардировщика задымил, «хейнкель-111» вздрогнул. Талалихин вновь атаковал, целясь в кабину самолета. Немецкий самолет изменил курс, повернув на запад. Талалихин снова и снова атакует, выпускает несколько огненных очередей. Увеличив скорость, «хейнкель-111» пошел на снижение, но «ястребок» преследовал его.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Продолжался воздушный ночной поединок. Подбитый, но недобитый фашистский бомбардировщик продолжал лететь, снова атака — шестая. Талалихин жмет на гашетку, но пулемет молчит — кончились патроны.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«Хейнкель-111» уходит в темень ночи. Талалихин мгновенно принимает решение — идти на таран</w:t>
            </w:r>
            <w:r w:rsidRPr="006F3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информирует на землю — кончились боеприпасы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Талалихин догоняет «хейнкеля-111», приближается к нему, пристраивается мастерски к хвосту самолета, из «хейнкеля-111» сверкнула пулеметная очередь, обожгло правую руку Талалихину — рука прострелена. Но «ястребок» у цели — осталось 10 метров. Всей своей машиной Талалихин протаранил бомбардировщик, «ястребок» перевернулся в воздухе, летчик покидает самолет и около тысячи метров летит затяжным прыжком, а потом раскрывает парашют.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Фашистский бомбардировщик «хейнкель-111» падает у березовой рощи между селами Добрыниха 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Щеглятьево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был один из первых в истории войны ночной таран, героический подвиг Виктора Талалихина. Таран — это наивысшая степень геройства, когда на весах жизнь летчика, когда впереди неизвестность: можно ли выпрыгнуть из смятого и поврежденного самолета? Таран — это особая смелость летчика. Таран — это на грани самопожертвования. Советские летчики совершили дневной таран в первый день войны под Ленинградом, а за годы войны советские летчики совершили сотни таранов. Были летчики, которые таранили дважды и трижды. Немецкие летчики на таран в войну не шли.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Выбросившись из самолета, Талалихин приземлился в неглубокую речку Северка у окраины деревни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Выбравшись на берег, Виктор Талалихин почувствовал боль в ногах, в пояснице, особенно сильно беспокоила рана на руке.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Часы Талалихина остановились в 23 часа 28 минут (именно в этот момент произошел таран). Летчик в полете находился 33 минуты. Обнаружили летчика на берегу реки Северки жители деревни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 нему отнеслись осторожно — не знали, кто это. Талалихина первыми увидели и подошли к нему И.М.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Буралкин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В.Д.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Заелкин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В.Г. Ларионов, колхозники из Мансурова.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Летчик сказал: «Я свой», — и, превозмогая боль, встал. Раненого Виктора Талалихина колхозники осторожно повели к крайнему дому деревни, в котором жил Е.И. Ларионов. Марфа Ивановна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Ларинова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сразу перевязала Виктору руку, принесла белье, напоила молоком и уложила отдыхать.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Виктор, проснувшись на рассвете, выглянул из окна, невдалеке виднелась опушка леса. Утром Виктора напоили чаем, и Егор Иванович Ларионов проводил Талалихина к месту падения самолета. Осмотрев остатки самолета, они вернулись в дом. Дома у Ларионовых уже стояла подвода по распоряжению председателя колхоза Н.И.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Заелкина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Все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мансуровцы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проводили Виктора Талалихина в деревню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Степыгино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ту августовскую ночь на аэродроме ждали летчика В. Талалихина, а его все не было и не было. Все спрашивали: «Где же Талалихин, что же с ним?» Друг Виктора летчик Александр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Печеневский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переживал, время уже третий час, а товарища все нет и нет...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Утро: 9 часов 45 минут... над Подольском показался самолет У-2, летевший к аэродрому... Из самолета вышел Талалихин с перевязанной рукой. Виктора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окружают однополчане.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Командир полка Королев срочно сообщил в штаб авиасоединения о подвиге Талалихина. Командир авиационного корпуса И.Д. Климов дал указания майору Королеву лично выехать на место падения фашистского бомбардировщика и представить материалы к присвоению летчику Виктору Талалихину звания Героя Советского Союза. К сбитому самолету «хейнкель-111» майор Королев выехал вместе с Талалихиным. Четверо фашистов лежали неподвижно в десятке метров. Находясь у сбитого самолета, М.И. Королев и В.В. Талалихин увидели прибывших из Москвы корреспондентов и фотокора. На снимке Виктор Талалихин стоит у протараненного им фашистского бомбардировщика в длинном плаще. Правая рука Талалихина на перевязи.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героическом подвиге Виктора родители его узнали из сообщения по радио. В тот же день вечером Виктор Талалихин приедет в Москву.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 августа 1941 года все центральные газеты рассказали о боевом подвиге летчика-истребителя В. Талалихина, поместив «указ Президиума Верховного совета СССР», в котором говорилось «...за образцовое выполнение боевых заданий командования на фронте борьбы с германским фашизмом и проявленные при этом отвагу и геройство присвоить звание Героя Советского Союза с вручением орденов Ленина и медали «Золотая звезда» летчику-истребителю младшему лейтенанту Талалихину Виктору Васильевичу.» Прочитала в газете о присвоении звания Героя и невеста Виктора Шура. Она поехала в Москву к родителям Виктора, а в это время Виктор спешил к своей невесте. Разминулись. Поздно вечером Виктор возвратился домой, где его ждала Шура. В доме у Талалихиных собралось застолье. Братья Виктора были на фронте: Александр летал на боевых самолетах под Ленинградом, а старший лейтенант Николай, морской летчик, — защищал Мурманск. Братья регулярно переписывались, сообщали друг другу новости. Александр и Николай Талалихины узнали о присвоении Виктору звания Героя из газет. В </w:t>
            </w:r>
            <w:r w:rsidRPr="00761736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сентябре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июле 1941 года Николай Талалихин погиб в воздушном бою под Мурманском. Рано утром в один из сентябрьских дней Виктор Талалихин был в Москве. Приехал, получив извещение о гибели брата Николая (в извещении говорилось, что Николай пропал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безвести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Вот и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Абельмановская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застава, а рядом родной дом. С родителями Виктора жила жена Николая Таисия Дмитриевна с дочкой... В доме траур, скорбь по погибшему Николаю. Гибель брата особенно переживал Виктор. К вечеру он возвращался в свой полк. Аэродром находился в 40 км от Москвы.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В Колонном зале Дома союзов 28 сентября 1941 года состоялся антифашистский митинг, на котором с яркой речью выступил Виктор Талалихин, призывая встать на защиту чести и свободы нашей родины. Наступили грозовые октябрьские дни 1941 года. Москва на осадном положении. Фашисты захватили подмосковные города Волоколамск, Малый Ярославец, Клин. Немецкие танковые колонны рвутся к Туле, к Кашире, к Дмитрову. Советские армии Белова, Говорова, Рокоссовского ведут оборону Москвы. Раннее утро 27 октября, холодное, ясное. К середине дня появились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тучи, задул пронзительный холодный ветер. Фашисты рвутся к Москве, колонны танков движутся по Варшавскому шоссе, бомбардировщики волнами налетают на пригород.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Эскадрилья «ястребков» под командованием Виктора Талалихина утром 27 октября вылетела в сторону деревни Каменки, шли на бреющем полете. Каменки расположены на 85-м км Варшавского шоссе. Сюда днем и ночью залетают фашистские разведчики. Эскадрилья подлетела к Каменке к 11 часам утра. В сплошных облаках шестерка «ястребков» обнаружила шестерку «мессершмиттов».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— «Мессеры» слева! Атакуют! Действовать смело и решительно! — приказал по радио Талалихин.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первым ринулся в бой. За ним ведомые. От огня В. Талалихина и А. Богданова рухнул вниз один «мессершмитт». Остальные ушли. Боевым заданием эскадрильи Талалихина было обнаружить полевой аэродром противника, откуда «юнкерсы» и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хейнкели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вылетали бомбить наши боевые позиции. Но вдруг из облаков вынырнула большая эскадрилья «мессершмиттов» и направила огонь на самолет Талалихина. Сбит один «мессершмитт», но в тот же момент самолет Талалихина стал снижаться. «Товарищ командир!», — взывали ведомые, но Виктор Талалихин молчал. «Ястребок» Талалихина был изрешечен пулями трех «мессершмиттов». Командир эскадрильи погиб геройской смертью. Самолет врезался в густой лес. Виктор Талалихин не отклонился от боя, он смело шел на врага в те нависшие над страной тяжелые октябрьские дни 1941 года. Надо было победить, надо было спасать Россию, но погибают и герои. На место гибели вылетел на самолете У-2 начальник штаба полка. В чаще леса нашли останки самолета и погибшего Героя Советского Союза Виктора Талалихина. Похороны Виктора состоялись в Москве в клубе мясокомбината.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домодедовской земле была организована сельскохозяйственная артель имени Героя Советского Союза В.В. Талалихина. В колхоз входили села и деревни: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Ведищево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Максимки,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Щеглятьево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другие. В 60-е годы колхоз был реорганизован в колхоз «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Повадино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23 февраля 1959 года урна с прахом В.В. Талалихина была перенесена из крематория на Новодевичье кладбище. На мраморной доске надпись: «Герой Советского Союза В.В. Талалихин (1918-1941)». 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Рядом могилы прославленных героев боев за Москву — генералов И.В. Панфилова и Л.М. Доватора.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Виктор Талалихин прожил 23 года и 40 дней. Его имя овеяно славой, до конца своей жизни он приближал победу в Великой Отечественной войне 1941-1945 годов. Вечная память герою!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честь героя в городе Домодедово названа улица. На месте совершения подвига поставлен памятник.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Вольске одна из улиц названа именем Виктора Талалихина, а в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№1, в которой герой учился, открыт его музей. Из окончивших школу №1 города Вольска героями Советского Союза стали семеро выпускников, а друг 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Виктора Евгений Лазарев стал Героем Советского Союза в бою на Халхин-Голе. Потом командир танковой роты Евгений Лазарев сражался на Волге, под Сталинградом, где погиб на хуторе Перелазовском.</w:t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26 июня 1960 года в городском парке Подольска на берегу реки Пахры установлен бронзовый памятник Герою Советского Союза В.В. Талалихину с надписью «Виктору Талалихину». В Москве в школе №480 открыта комната-музей «В.В.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Талалихин</w:t>
            </w:r>
            <w:proofErr w:type="gram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».Комната</w:t>
            </w:r>
            <w:proofErr w:type="spellEnd"/>
            <w:proofErr w:type="gram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-музей В.В. Талалихина открыта в школе ФЗУ при Московском мясокомбинате. А 27 октября 1958 года у главного здания Московского мясокомбината открыта мемориальная доска в память о </w:t>
            </w:r>
            <w:proofErr w:type="spellStart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В.В.Талалихине</w:t>
            </w:r>
            <w:proofErr w:type="spellEnd"/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филиале Домодедовского историко-художественного музея «В заре Подмосковья» организована экспозиция, посвященная В.В. Талалихину. В музее хранится книга писателя Сергея Георгиевича Утехина «Виктор Талалихин» с дарственной надписью автора Марфе Ивановне Ларионовой, оказавшей раненому летчику первую медицинскую помощь.</w:t>
            </w:r>
          </w:p>
          <w:p w14:paraId="72F47179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краевед Николай Чулков. Из цикла "История края в лицах"</w:t>
            </w:r>
          </w:p>
          <w:p w14:paraId="26B236CE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C86E02" wp14:editId="613139C9">
                  <wp:extent cx="2098040" cy="3361690"/>
                  <wp:effectExtent l="0" t="0" r="0" b="0"/>
                  <wp:docPr id="8" name="Рисунок 8" descr="http://is-tok.ru/statji_img/illustr/1941-45/talalihi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s-tok.ru/statji_img/illustr/1941-45/talalihi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336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82C5E9" wp14:editId="0BEF5915">
                  <wp:extent cx="2098040" cy="2945130"/>
                  <wp:effectExtent l="0" t="0" r="0" b="7620"/>
                  <wp:docPr id="7" name="Рисунок 7" descr="http://is-tok.ru/statji_img/illustr/1941-45/talalih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s-tok.ru/statji_img/illustr/1941-45/talalih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0" cy="2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D3C74" w14:textId="77777777" w:rsidR="006F3075" w:rsidRPr="00761736" w:rsidRDefault="006F3075" w:rsidP="00D0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7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394182" wp14:editId="479311FC">
                  <wp:extent cx="4289425" cy="2111375"/>
                  <wp:effectExtent l="0" t="0" r="0" b="3175"/>
                  <wp:docPr id="6" name="Рисунок 6" descr="http://is-tok.ru/statji_img/illustr/1941-45/talalih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s-tok.ru/statji_img/illustr/1941-45/talalih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425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91C45FB" w14:textId="55F98DF9" w:rsidR="006F3075" w:rsidRPr="006F3075" w:rsidRDefault="006F3075" w:rsidP="006F3075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sectPr w:rsidR="006F3075" w:rsidRPr="006F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C9"/>
    <w:rsid w:val="0015360D"/>
    <w:rsid w:val="002762C9"/>
    <w:rsid w:val="00367FC7"/>
    <w:rsid w:val="006F3075"/>
    <w:rsid w:val="00860231"/>
    <w:rsid w:val="00A237EC"/>
    <w:rsid w:val="00A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000C"/>
  <w15:chartTrackingRefBased/>
  <w15:docId w15:val="{61D7C606-60B6-4776-A6F5-CDC04B1D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2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2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2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2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6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2026-01-05T14:21:00Z</dcterms:created>
  <dcterms:modified xsi:type="dcterms:W3CDTF">2026-01-05T14:31:00Z</dcterms:modified>
</cp:coreProperties>
</file>